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9E1DD4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一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表内乘法（一）</w:t>
      </w:r>
    </w:p>
    <w:p w14:paraId="549A4AFB" w14:textId="45177E4D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认识乘法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AC82D5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B5DF8" w14:textId="24DCBA47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0C452" w14:textId="41E4DE6F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4A12C63E" w14:textId="77777777">
        <w:trPr>
          <w:trHeight w:val="591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815619" w14:textId="455433AB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A4F102C" wp14:editId="562C34C9">
                  <wp:extent cx="180000" cy="576000"/>
                  <wp:effectExtent l="0" t="0" r="0" b="0"/>
                  <wp:docPr id="15" name="image3.jpeg" descr="source:si_idm10811784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4BA4B1D" w14:textId="17CAEC2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几个几相加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7035672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）一共有多少人跳舞？</w:t>
            </w:r>
          </w:p>
          <w:p w14:paraId="145F689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）一共有多少盆花？</w:t>
            </w:r>
          </w:p>
          <w:p w14:paraId="204CA8A5" w14:textId="79AD89F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）观察情境图可知：舞台上有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组人跳舞，每组（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）人，也就是有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），要求一共有多少人跳舞，就是把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相加，列式为</w:t>
            </w:r>
            <w:r w:rsidRPr="00F134CD">
              <w:rPr>
                <w:rFonts w:ascii="Times New Roman" w:eastAsia="宋体" w:hAnsi="宋体"/>
              </w:rPr>
              <w:t>2+2+2+2=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A07C68A" w14:textId="30DF945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相加得（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），一共有（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）人跳舞。</w:t>
            </w:r>
          </w:p>
          <w:p w14:paraId="165A31F6" w14:textId="345E512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）观察情境图，数一数舞台边缘有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）盆花，一共有（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盆，要求一共有多少盆花，就是把（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5+5+5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723F8107" w14:textId="7A0B61B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），一共有（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）盆花。</w:t>
            </w:r>
          </w:p>
          <w:p w14:paraId="19819B24" w14:textId="41A539A4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2+2+2+2</w:t>
            </w:r>
            <w:r w:rsidRPr="00F134CD">
              <w:rPr>
                <w:rFonts w:ascii="Times New Roman" w:eastAsia="宋体" w:hAnsi="宋体" w:hint="eastAsia"/>
              </w:rPr>
              <w:t xml:space="preserve">　　　　　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）相加</w:t>
            </w:r>
          </w:p>
          <w:p w14:paraId="2FFF6158" w14:textId="79FD966D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5+5+5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）相加</w:t>
            </w:r>
          </w:p>
          <w:p w14:paraId="20E4A536" w14:textId="3992E01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观察上面的这些算式可知：它们的加数是相同的，我们把这样加数相同的算式，说成是求几个相同加数的（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150913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6795477" wp14:editId="47AA2283">
                  <wp:extent cx="252000" cy="252000"/>
                  <wp:effectExtent l="0" t="0" r="0" b="0"/>
                  <wp:docPr id="16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摆一摆，写出加法算式。</w:t>
            </w:r>
          </w:p>
          <w:p w14:paraId="60E697C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相加：</w:t>
            </w:r>
          </w:p>
          <w:p w14:paraId="016C71A6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CA55245" wp14:editId="5D51F429">
                  <wp:extent cx="2988000" cy="252000"/>
                  <wp:effectExtent l="0" t="0" r="0" b="0"/>
                  <wp:docPr id="1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4E4752" w14:textId="7D66DDE0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每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8934AFF" wp14:editId="15B0DBC6">
                  <wp:extent cx="252000" cy="252000"/>
                  <wp:effectExtent l="0" t="0" r="0" b="0"/>
                  <wp:docPr id="18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摆一组，共摆（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）组，可列算式为（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4+4+4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6B8B3891" w14:textId="77777777">
        <w:trPr>
          <w:trHeight w:val="572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4C0DDE" w14:textId="14626797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E2CCE78" wp14:editId="37F9976E">
                  <wp:extent cx="180000" cy="576000"/>
                  <wp:effectExtent l="0" t="0" r="0" b="0"/>
                  <wp:docPr id="19" name="image7.jpeg" descr="source:si_idm11841423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7AE7D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相加：</w:t>
            </w:r>
          </w:p>
          <w:p w14:paraId="0A35F1EF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A188F5B" wp14:editId="4B408554">
                  <wp:extent cx="2880000" cy="252000"/>
                  <wp:effectExtent l="0" t="0" r="0" b="0"/>
                  <wp:docPr id="2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5F4620" w14:textId="54698B9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每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40091B7" wp14:editId="04E2F280">
                  <wp:extent cx="252000" cy="252000"/>
                  <wp:effectExtent l="0" t="0" r="0" b="0"/>
                  <wp:docPr id="21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摆一组，共摆（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）组，可列算式为（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3+3+3+3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44CE05B" w14:textId="4D65C9C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乘法的意义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594BDC2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一共有多少人坐碰碰车？</w:t>
            </w:r>
          </w:p>
          <w:p w14:paraId="2A09A6B0" w14:textId="58B4CCB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每辆碰碰车上有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人，共有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辆碰碰车，要求一共有多少人坐碰碰车，就是求（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是多少，列式为（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2+2+2+2+2+2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624576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相加，还可以用乘法表示。</w:t>
            </w:r>
          </w:p>
          <w:p w14:paraId="75F5F286" w14:textId="48BC9BCE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乘数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乘号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6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乘数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=12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积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65516DF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乘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等于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75CADB2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一共有多少人骑旋转木马？</w:t>
            </w:r>
          </w:p>
          <w:p w14:paraId="43F406E9" w14:textId="3FA809D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每排旋转木马上有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人，一共有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排，要求一共有多少人骑旋转木马，就是求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是多少，列式为（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3+3+3+3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EF04B87" w14:textId="03564B9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列乘法算式为（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ED6534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求几个相同加数的和，用乘法表示比较简便。</w:t>
            </w:r>
          </w:p>
          <w:p w14:paraId="32C9C96C" w14:textId="6C129DA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用两种方式表示乘法算式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7FD36308" w14:textId="5FF60755" w:rsidR="00DF6F14" w:rsidRDefault="00F134CD" w:rsidP="00F134CD"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一共有多少个小朋友在打腰鼓？</w:t>
            </w:r>
          </w:p>
        </w:tc>
      </w:tr>
      <w:tr w:rsidR="00DF6F14" w14:paraId="4663F46F" w14:textId="77777777">
        <w:trPr>
          <w:trHeight w:val="1166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060CE2" w14:textId="3427355A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F368001" wp14:editId="48D99D0D">
                  <wp:extent cx="180000" cy="576000"/>
                  <wp:effectExtent l="0" t="0" r="0" b="0"/>
                  <wp:docPr id="22" name="image10.jpeg" descr="source:si_idm13055764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0479AB" w14:textId="48BEA3A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横着数，每排有（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）人，有（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）人，如图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；</w:t>
            </w:r>
          </w:p>
          <w:p w14:paraId="513B87B1" w14:textId="310469B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5+5+5=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A709B86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C524DA3" wp14:editId="5C794380">
                  <wp:extent cx="1188000" cy="828000"/>
                  <wp:effectExtent l="0" t="0" r="0" b="0"/>
                  <wp:docPr id="23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图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　　　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6282DB1" wp14:editId="5E6DB1A5">
                  <wp:extent cx="1512000" cy="648000"/>
                  <wp:effectExtent l="0" t="0" r="0" b="0"/>
                  <wp:docPr id="24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图</w:t>
            </w:r>
            <w:r w:rsidRPr="00F134CD">
              <w:rPr>
                <w:rFonts w:ascii="Times New Roman" w:eastAsia="宋体" w:hAnsi="宋体"/>
              </w:rPr>
              <w:t>2</w:t>
            </w:r>
          </w:p>
          <w:p w14:paraId="6A51751E" w14:textId="7DC2CC8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竖着数，每排有（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）人，有（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）人，如图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；</w:t>
            </w:r>
            <w:r w:rsidRPr="00F134CD">
              <w:rPr>
                <w:rFonts w:ascii="Times New Roman" w:eastAsia="宋体" w:hAnsi="宋体"/>
              </w:rPr>
              <w:t>3+3+3+3+3=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845F284" w14:textId="25564BE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=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</w:t>
            </w:r>
          </w:p>
          <w:p w14:paraId="133E083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先涂色表示，再填一填。</w:t>
            </w:r>
          </w:p>
          <w:p w14:paraId="79A6C2C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，涂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行，每行涂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格；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，涂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行，每行涂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格。</w:t>
            </w:r>
          </w:p>
          <w:p w14:paraId="3451C2EB" w14:textId="538EB8F9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27"/>
              <w:gridCol w:w="227"/>
              <w:gridCol w:w="227"/>
              <w:gridCol w:w="227"/>
              <w:gridCol w:w="227"/>
              <w:gridCol w:w="227"/>
            </w:tblGrid>
            <w:tr w:rsidR="00DF6F14" w14:paraId="329211CB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AF7482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156F7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62636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8C3638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08C6F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C64D58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2FD0ABD8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C17702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FF4E8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74AA31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B2247D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2ED800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217D4C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70F4CBD2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5D5223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24EC4B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89E285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C3EA0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F5BC9F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5214CD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324F8E1F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3C1ED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77F924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9DCE9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0B6215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BE705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E84943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7E1BE323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0BFBA0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C1041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C6AD7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F9702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50F57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E5B9F5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2BC5F05A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E5AEB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6CD68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6F0BC1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22B79E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EAED54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9FB3EB" w14:textId="77777777" w:rsidR="00DF6F14" w:rsidRDefault="00DF6F14" w:rsidP="00F134CD">
                  <w:pPr>
                    <w:jc w:val="center"/>
                  </w:pPr>
                </w:p>
              </w:tc>
            </w:tr>
          </w:tbl>
          <w:p w14:paraId="63A26617" w14:textId="0501B559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　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27"/>
              <w:gridCol w:w="227"/>
              <w:gridCol w:w="227"/>
              <w:gridCol w:w="227"/>
              <w:gridCol w:w="227"/>
              <w:gridCol w:w="227"/>
            </w:tblGrid>
            <w:tr w:rsidR="00DF6F14" w14:paraId="4A52D5B9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335F70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E138C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4C3C7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B8FCC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C5F380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1B387C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58BA49CD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DDEA8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7B3274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4B7E2F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349615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6E88A2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7C8300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41A6DB1B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AE1D27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A15FA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DF2E2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FA9FF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D825C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2EACC5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6A16913E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3076F9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50F1F8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5F83D3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50E921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0C68A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17F4C9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4CF9CAFB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CEE9A3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E6048E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499C9F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0A3BD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A70DF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CF6245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271B175D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ECD7D3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208EED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17C256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87257A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B570B2" w14:textId="77777777" w:rsidR="00DF6F14" w:rsidRDefault="00DF6F14" w:rsidP="00F134CD">
                  <w:pPr>
                    <w:jc w:val="center"/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B1190E" w14:textId="77777777" w:rsidR="00DF6F14" w:rsidRDefault="00DF6F14" w:rsidP="00F134CD">
                  <w:pPr>
                    <w:jc w:val="center"/>
                  </w:pPr>
                </w:p>
              </w:tc>
            </w:tr>
          </w:tbl>
          <w:p w14:paraId="555C0621" w14:textId="10F5E8C1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 xml:space="preserve">　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 xml:space="preserve">）　　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涂色略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  <w:tr w:rsidR="00DF6F14" w14:paraId="3BD93513" w14:textId="77777777">
        <w:trPr>
          <w:trHeight w:val="433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51501" w14:textId="7B945F2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1383D6" wp14:editId="35B5576C">
                  <wp:extent cx="180000" cy="576000"/>
                  <wp:effectExtent l="0" t="0" r="0" b="0"/>
                  <wp:docPr id="25" name="image13.jpeg" descr="source:si_idm1424342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6B373C" w14:textId="742F3F1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先看图填一填，再列式计算。</w:t>
            </w:r>
          </w:p>
          <w:p w14:paraId="338FC576" w14:textId="1691825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B5E2029" wp14:editId="55048927">
                  <wp:extent cx="1836000" cy="432000"/>
                  <wp:effectExtent l="0" t="0" r="0" b="0"/>
                  <wp:docPr id="26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加法算式：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6+6+6=18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乘法算式：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6</w:t>
            </w:r>
            <w:r w:rsidRPr="00F134CD">
              <w:rPr>
                <w:rFonts w:ascii="Times New Roman" w:eastAsia="宋体" w:hAnsi="Times New Roman" w:cs="Times New Roman"/>
                <w:color w:val="EE0000"/>
                <w:u w:val="single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3=18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3F2481D" wp14:editId="60C56670">
                  <wp:extent cx="1692000" cy="396000"/>
                  <wp:effectExtent l="0" t="0" r="0" b="0"/>
                  <wp:docPr id="2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乘法算式：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4</w:t>
            </w:r>
            <w:r w:rsidRPr="00F134CD">
              <w:rPr>
                <w:rFonts w:ascii="Times New Roman" w:eastAsia="宋体" w:hAnsi="Times New Roman" w:cs="Times New Roman"/>
                <w:color w:val="EE0000"/>
                <w:u w:val="single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4=16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4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乘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4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等于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16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0A79DACA" w14:textId="2431357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把下面的加法算式改写成乘法算式。</w:t>
            </w:r>
          </w:p>
          <w:p w14:paraId="7677FB3C" w14:textId="01BBEF9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8+8+8=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2+2+2+2+2+2=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63E0A2FA" w14:textId="6EDE7934" w:rsidR="00DF6F14" w:rsidRDefault="00F134CD" w:rsidP="00F134CD">
            <w:r w:rsidRPr="00F134CD">
              <w:rPr>
                <w:rFonts w:ascii="Times New Roman" w:eastAsia="宋体" w:hAnsi="宋体"/>
              </w:rPr>
              <w:t>12+12=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Cambria Math" w:eastAsia="宋体" w:hAnsi="Cambria Math" w:cs="Cambria Math"/>
              </w:rPr>
              <w:t>△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Cambria Math" w:eastAsia="宋体" w:hAnsi="Cambria Math" w:cs="Cambria Math"/>
              </w:rPr>
              <w:t>△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Cambria Math" w:eastAsia="宋体" w:hAnsi="Cambria Math" w:cs="Cambria Math"/>
              </w:rPr>
              <w:t>△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Cambria Math" w:eastAsia="宋体" w:hAnsi="Cambria Math" w:cs="Cambria Math"/>
              </w:rPr>
              <w:t>△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△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16D5F518" w14:textId="3624A4B1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5</w:t>
      </w:r>
      <w:r w:rsidRPr="00F134CD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7BF11F5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84F5E" w14:textId="1817F2D2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79A517" w14:textId="6305D6BD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63F577D6" w14:textId="77777777">
        <w:trPr>
          <w:trHeight w:val="467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20E374" w14:textId="79F4FC1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677730B" wp14:editId="6F853680">
                  <wp:extent cx="180000" cy="576000"/>
                  <wp:effectExtent l="0" t="0" r="0" b="0"/>
                  <wp:docPr id="28" name="image16.jpeg" descr="source:si_idm1200154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863EBD" w14:textId="1DDE93C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11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10F80F4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每节车厢坐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人，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节车厢坐多少人？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节、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节、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节车厢呢？</w:t>
            </w:r>
          </w:p>
          <w:p w14:paraId="1173000E" w14:textId="35D6612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）五个五个地数，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25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D42DD2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）可以用加法计算：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6756157" wp14:editId="3023F630">
                  <wp:extent cx="288000" cy="252000"/>
                  <wp:effectExtent l="0" t="0" r="0" b="0"/>
                  <wp:docPr id="29" name="image17.jpeg" descr="source:si_idm12000977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7282B0E" wp14:editId="1B08862A">
                  <wp:extent cx="288000" cy="252000"/>
                  <wp:effectExtent l="0" t="0" r="0" b="0"/>
                  <wp:docPr id="30" name="image18.jpeg" descr="source:si_idm12000881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15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38EE32F" wp14:editId="2BAE626F">
                  <wp:extent cx="288000" cy="252000"/>
                  <wp:effectExtent l="0" t="0" r="0" b="0"/>
                  <wp:docPr id="31" name="image19.jpeg" descr="source:si_idm12000762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A327DCA" wp14:editId="1E107112">
                  <wp:extent cx="288000" cy="252000"/>
                  <wp:effectExtent l="0" t="0" r="0" b="0"/>
                  <wp:docPr id="32" name="image20.jpeg" descr="source:si_idm12000781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25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E34D9B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编写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442583A6" w14:textId="01923FE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写成乘法算式是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1=5</w:t>
            </w:r>
            <w:r w:rsidRPr="00F134CD">
              <w:rPr>
                <w:rFonts w:ascii="Times New Roman" w:eastAsia="宋体" w:hAnsi="宋体" w:hint="eastAsia"/>
              </w:rPr>
              <w:t>，口诀：一五得五。</w:t>
            </w:r>
          </w:p>
          <w:p w14:paraId="1E89D1F9" w14:textId="69CA206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），口诀：二五（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一十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6AEE948" w14:textId="1CDE54B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），口诀：三五（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十五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D59F1D0" w14:textId="26987DE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），口诀：四五（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9627F82" w14:textId="6C09EB6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25</w:t>
            </w:r>
            <w:r w:rsidRPr="00F134CD">
              <w:rPr>
                <w:rFonts w:ascii="Times New Roman" w:eastAsia="宋体" w:hAnsi="宋体" w:hint="eastAsia"/>
              </w:rPr>
              <w:t>），口诀：五五（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二十五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999A31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各用哪一句口诀？为什么？</w:t>
            </w:r>
          </w:p>
          <w:p w14:paraId="2101C842" w14:textId="67E7921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D419052" wp14:editId="074A7C53">
                  <wp:extent cx="180000" cy="180000"/>
                  <wp:effectExtent l="0" t="0" r="0" b="0"/>
                  <wp:docPr id="33" name="image21.jpeg" descr="source:si_idm11659750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EDB7369" wp14:editId="33E7490E">
                  <wp:extent cx="180000" cy="180000"/>
                  <wp:effectExtent l="0" t="0" r="0" b="0"/>
                  <wp:docPr id="34" name="image22.jpeg" descr="source:si_idm11659604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05E02117" w14:textId="57FDD74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5775F99A" w14:textId="73BC41BF" w:rsidR="00DF6F14" w:rsidRDefault="00F134CD" w:rsidP="00F134CD"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三五十五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一五得五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四五二十</w:t>
            </w:r>
          </w:p>
        </w:tc>
      </w:tr>
      <w:tr w:rsidR="00DF6F14" w14:paraId="4390BA06" w14:textId="77777777">
        <w:trPr>
          <w:trHeight w:val="260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34659" w14:textId="19A872F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E4ECBB6" wp14:editId="5FE9F37C">
                  <wp:extent cx="180000" cy="576000"/>
                  <wp:effectExtent l="0" t="0" r="0" b="0"/>
                  <wp:docPr id="35" name="image23.jpeg" descr="source:si_idm11659119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4AD03D" w14:textId="78EEE10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22783DCC" w14:textId="4F34881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09FA3443" w14:textId="2F7476C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25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34C07C26" w14:textId="01E0BA0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看图列式计算。</w:t>
            </w:r>
          </w:p>
          <w:p w14:paraId="2B15956D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54FC9DA" wp14:editId="70FF9772">
                  <wp:extent cx="4464000" cy="576000"/>
                  <wp:effectExtent l="0" t="0" r="0" b="0"/>
                  <wp:docPr id="36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421E49" w14:textId="66A2ACD5" w:rsidR="00DF6F14" w:rsidRDefault="00F134CD" w:rsidP="00F134CD"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个</w:t>
            </w:r>
            <w:r w:rsidRPr="00F134CD">
              <w:rPr>
                <w:rFonts w:ascii="Times New Roman" w:eastAsia="宋体" w:hAnsi="宋体" w:hint="eastAsia"/>
              </w:rPr>
              <w:t xml:space="preserve">）　　　　　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支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23D5A6A" w14:textId="7FC4B340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6</w:t>
      </w:r>
      <w:r w:rsidRPr="00F134CD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30F5D469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C24D01" w14:textId="69145505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10F78F" w14:textId="06C68DDF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3EED03C" w14:textId="77777777">
        <w:trPr>
          <w:trHeight w:val="502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E2811B" w14:textId="5192C1E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249BA0" wp14:editId="4572F628">
                  <wp:extent cx="180000" cy="576000"/>
                  <wp:effectExtent l="0" t="0" r="0" b="0"/>
                  <wp:docPr id="37" name="image25.jpeg" descr="source:si_idm11657947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C8C93D1" w14:textId="6010267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12413CB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旋转木马每次坐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人。看图填一填、说一说。</w:t>
            </w:r>
          </w:p>
          <w:p w14:paraId="3BA31A34" w14:textId="0A22FED4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算一算，填在表里。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60"/>
              <w:gridCol w:w="630"/>
              <w:gridCol w:w="630"/>
              <w:gridCol w:w="630"/>
              <w:gridCol w:w="630"/>
              <w:gridCol w:w="630"/>
              <w:gridCol w:w="630"/>
            </w:tblGrid>
            <w:tr w:rsidR="00DF6F14" w14:paraId="67B527A3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311AEC" w14:textId="0B1BFCE5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坐的次数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E2CE5D" w14:textId="54D0978C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139EBB" w14:textId="6624D73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BD1059" w14:textId="06A57105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290AD1" w14:textId="6756324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90974B" w14:textId="522D5A4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08E7E5" w14:textId="6CDD17D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DF6F14" w14:paraId="6F9351F1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BE8430" w14:textId="1368136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坐的总人数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E1F576" w14:textId="40D580E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928968" w14:textId="0BEAF552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12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AE36F1" w14:textId="411DB35A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18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7EA56C" w14:textId="7CE30C08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24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9D1353" w14:textId="726FB1F3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FB30FD" w14:textId="58BF3F9E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36</w:t>
                  </w:r>
                </w:p>
              </w:tc>
            </w:tr>
          </w:tbl>
          <w:p w14:paraId="077B8EC0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编写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0B2839ED" w14:textId="0CE856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1=6</w:t>
            </w:r>
            <w:r w:rsidRPr="00F134CD">
              <w:rPr>
                <w:rFonts w:ascii="Times New Roman" w:eastAsia="宋体" w:hAnsi="宋体" w:hint="eastAsia"/>
              </w:rPr>
              <w:t>，口诀：一六得（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C9E3B32" w14:textId="27CF22C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），口诀：二六（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37F0FB6" w14:textId="6B85388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），口诀：三六（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10EF949" w14:textId="71CA146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），口诀：四六（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二十四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B6C546E" w14:textId="43D9FBB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五六三十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BB81266" w14:textId="6B702E2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36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六六三十六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7553CAD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想一想口诀，填得数。</w:t>
            </w:r>
          </w:p>
          <w:p w14:paraId="1A6731D1" w14:textId="03936E7E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 xml:space="preserve">）　　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 xml:space="preserve">）　　　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  <w:tr w:rsidR="00DF6F14" w14:paraId="450CF711" w14:textId="77777777">
        <w:trPr>
          <w:trHeight w:val="240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72ED6" w14:textId="33DFF53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1CEF3A8" wp14:editId="6B66421B">
                  <wp:extent cx="180000" cy="576000"/>
                  <wp:effectExtent l="0" t="0" r="0" b="0"/>
                  <wp:docPr id="38" name="image26.jpeg" descr="source:si_idm11976316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6D4479" w14:textId="1F87A8E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看图列式计算，并写出口诀。</w:t>
            </w:r>
          </w:p>
          <w:p w14:paraId="3F36568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6EEC697" wp14:editId="514572BC">
                  <wp:extent cx="1692000" cy="468000"/>
                  <wp:effectExtent l="0" t="0" r="0" b="0"/>
                  <wp:docPr id="3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　　　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4B9E4B6" wp14:editId="0A87D085">
                  <wp:extent cx="1908000" cy="360000"/>
                  <wp:effectExtent l="0" t="0" r="0" b="0"/>
                  <wp:docPr id="40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681661" w14:textId="6ED418E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　　　　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</w:p>
          <w:p w14:paraId="5766D537" w14:textId="010E3CE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三六十八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　　　　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四六二十四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6832C20B" w14:textId="21B3417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小宁、小军、小刚和小文一起做纸花，每人做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朵。一共做了多少朵？</w:t>
            </w:r>
          </w:p>
          <w:p w14:paraId="112EA217" w14:textId="489401FD" w:rsidR="00DF6F14" w:rsidRDefault="00F134CD" w:rsidP="00F134CD"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4=24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（朵）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1D6F0F2F" w14:textId="7E64DE95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4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1~4</w:t>
      </w:r>
      <w:r w:rsidRPr="00F134CD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107D706C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A646E8" w14:textId="170167C8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FAFB0A" w14:textId="3148855C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62F1C9D1" w14:textId="77777777">
        <w:trPr>
          <w:trHeight w:val="59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4EA525" w14:textId="384AEA22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D04DF49" wp14:editId="2EF6D18E">
                  <wp:extent cx="180000" cy="576000"/>
                  <wp:effectExtent l="0" t="0" r="0" b="0"/>
                  <wp:docPr id="41" name="image29.jpeg" descr="source:si_idm11261917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92926C" w14:textId="159F1AE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1~4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14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43ECC45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照样子分别摆一摆，再编出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，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51D2941F" w14:textId="3524A59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233B149" wp14:editId="6424F15E">
                  <wp:extent cx="252000" cy="360000"/>
                  <wp:effectExtent l="0" t="0" r="0" b="0"/>
                  <wp:docPr id="42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F6DE2C3" wp14:editId="75A12E2D">
                  <wp:extent cx="252000" cy="216000"/>
                  <wp:effectExtent l="0" t="0" r="0" b="0"/>
                  <wp:docPr id="43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8474816" wp14:editId="61A57877">
                  <wp:extent cx="252000" cy="360000"/>
                  <wp:effectExtent l="0" t="0" r="0" b="0"/>
                  <wp:docPr id="44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DF19DAF" wp14:editId="393B4C12">
                  <wp:extent cx="252000" cy="216000"/>
                  <wp:effectExtent l="0" t="0" r="0" b="0"/>
                  <wp:docPr id="4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组成。</w:t>
            </w:r>
          </w:p>
          <w:p w14:paraId="3D545B4D" w14:textId="3131408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用乘法算式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1=2</w:t>
            </w:r>
            <w:r w:rsidRPr="00F134CD">
              <w:rPr>
                <w:rFonts w:ascii="Times New Roman" w:eastAsia="宋体" w:hAnsi="宋体" w:hint="eastAsia"/>
              </w:rPr>
              <w:t>表示，根据这个乘法算式可以编一句乘法口诀：一二得（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443C978" w14:textId="338BEE0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相加，可以列乘法算式是（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2=4</w:t>
            </w:r>
            <w:r w:rsidRPr="00F134CD">
              <w:rPr>
                <w:rFonts w:ascii="Times New Roman" w:eastAsia="宋体" w:hAnsi="宋体" w:hint="eastAsia"/>
              </w:rPr>
              <w:t>），可以编一句乘法口诀：二二得（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747BC92" w14:textId="32E5481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473FD75" wp14:editId="20CF759B">
                  <wp:extent cx="396000" cy="360000"/>
                  <wp:effectExtent l="0" t="0" r="0" b="0"/>
                  <wp:docPr id="46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54E0ABA" wp14:editId="1DFE4349">
                  <wp:extent cx="252000" cy="216000"/>
                  <wp:effectExtent l="0" t="0" r="0" b="0"/>
                  <wp:docPr id="47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EE328FE" wp14:editId="4BA882BF">
                  <wp:extent cx="396000" cy="360000"/>
                  <wp:effectExtent l="0" t="0" r="0" b="0"/>
                  <wp:docPr id="48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8CBD870" wp14:editId="1F3B3341">
                  <wp:extent cx="252000" cy="216000"/>
                  <wp:effectExtent l="0" t="0" r="0" b="0"/>
                  <wp:docPr id="49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6C9F1D0" wp14:editId="7C4E8D01">
                  <wp:extent cx="396000" cy="360000"/>
                  <wp:effectExtent l="0" t="0" r="0" b="0"/>
                  <wp:docPr id="50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CD8C75E" wp14:editId="6365355E">
                  <wp:extent cx="252000" cy="216000"/>
                  <wp:effectExtent l="0" t="0" r="0" b="0"/>
                  <wp:docPr id="51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组成。</w:t>
            </w:r>
          </w:p>
          <w:p w14:paraId="36157F01" w14:textId="04BE48F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用乘法算式表示是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1=3</w:t>
            </w:r>
            <w:r w:rsidRPr="00F134CD">
              <w:rPr>
                <w:rFonts w:ascii="Times New Roman" w:eastAsia="宋体" w:hAnsi="宋体" w:hint="eastAsia"/>
              </w:rPr>
              <w:t>，口诀是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一三得三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相加，列乘法算式是（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2=6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二三得六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相加，列乘法算式是（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3=9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三三得九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F636B24" w14:textId="4CCA0D7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8B2A5B2" wp14:editId="288B8FC8">
                  <wp:extent cx="576000" cy="360000"/>
                  <wp:effectExtent l="0" t="0" r="0" b="0"/>
                  <wp:docPr id="5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51BA81B" wp14:editId="710D053F">
                  <wp:extent cx="252000" cy="216000"/>
                  <wp:effectExtent l="0" t="0" r="0" b="0"/>
                  <wp:docPr id="5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4D3E30C" wp14:editId="0FBA2DC3">
                  <wp:extent cx="576000" cy="360000"/>
                  <wp:effectExtent l="0" t="0" r="0" b="0"/>
                  <wp:docPr id="54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03B6FAA" wp14:editId="53378C85">
                  <wp:extent cx="252000" cy="216000"/>
                  <wp:effectExtent l="0" t="0" r="0" b="0"/>
                  <wp:docPr id="55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AC31851" wp14:editId="0988BA7A">
                  <wp:extent cx="576000" cy="360000"/>
                  <wp:effectExtent l="0" t="0" r="0" b="0"/>
                  <wp:docPr id="56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由（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8093E2B" wp14:editId="75A2CAF0">
                  <wp:extent cx="252000" cy="216000"/>
                  <wp:effectExtent l="0" t="0" r="0" b="0"/>
                  <wp:docPr id="57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组成。</w:t>
            </w:r>
          </w:p>
          <w:p w14:paraId="3335A15B" w14:textId="5E6CEE2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写成乘法算式是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1=4</w:t>
            </w:r>
            <w:r w:rsidRPr="00F134CD">
              <w:rPr>
                <w:rFonts w:ascii="Times New Roman" w:eastAsia="宋体" w:hAnsi="宋体" w:hint="eastAsia"/>
              </w:rPr>
              <w:t>，口诀：一四得四。</w:t>
            </w:r>
          </w:p>
          <w:p w14:paraId="54EB70D0" w14:textId="3F33DB3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2=8</w:t>
            </w:r>
            <w:r w:rsidRPr="00F134CD">
              <w:rPr>
                <w:rFonts w:ascii="Times New Roman" w:eastAsia="宋体" w:hAnsi="宋体" w:hint="eastAsia"/>
              </w:rPr>
              <w:t>，口诀：二四得（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14261C2" w14:textId="6609D8D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），口诀：三四（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434A6DA" w14:textId="66CF3926" w:rsidR="00DF6F14" w:rsidRDefault="00F134CD" w:rsidP="00F134CD"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16</w:t>
            </w:r>
            <w:r w:rsidRPr="00F134CD">
              <w:rPr>
                <w:rFonts w:ascii="Times New Roman" w:eastAsia="宋体" w:hAnsi="宋体" w:hint="eastAsia"/>
              </w:rPr>
              <w:t>），口诀：四四（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6AC08AD0" w14:textId="77777777">
        <w:trPr>
          <w:trHeight w:val="694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D841D9" w14:textId="3D5EB39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51D2EC7" wp14:editId="7B987097">
                  <wp:extent cx="180000" cy="576000"/>
                  <wp:effectExtent l="0" t="0" r="0" b="0"/>
                  <wp:docPr id="58" name="image46.jpeg" descr="source:si_idm12438596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81664D" w14:textId="1EF32AB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因为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表示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，所以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），口诀是一一得（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6312F0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想一想口诀，填得数。</w:t>
            </w:r>
          </w:p>
          <w:p w14:paraId="3328501D" w14:textId="72B5F74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，想：一二得（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C06002C" w14:textId="716057D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，想：二三得（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1B18486" w14:textId="30033EC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，想：三四（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十二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25EA3E0" w14:textId="45BDF8D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1~6</w:t>
            </w:r>
            <w:r w:rsidRPr="00F134CD">
              <w:rPr>
                <w:rFonts w:ascii="Arial" w:eastAsia="黑体" w:hAnsi="黑体" w:hint="eastAsia"/>
              </w:rPr>
              <w:t>的乘法口诀表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14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76EA90E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横着看，乘法口诀是怎样排列的？竖着看呢？</w:t>
            </w:r>
          </w:p>
          <w:p w14:paraId="233924C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6F33163" wp14:editId="1ABA7FA7">
                  <wp:extent cx="4788000" cy="1728000"/>
                  <wp:effectExtent l="0" t="0" r="0" b="0"/>
                  <wp:docPr id="5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8000" cy="17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7631D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）横着看：关于几的乘法，就有几句乘法口诀，如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的乘法口诀有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句，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的乘法口诀有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句……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的乘法口诀有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句；每行最后一句乘法口诀都是两个相同的数相乘，如一一得一，二二得四，六六三十六等。</w:t>
            </w:r>
          </w:p>
          <w:p w14:paraId="7C97E887" w14:textId="0E96A198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）竖着看：每一列的第一个数都相同，第二个数依次递增，如第一列第二个数从一递增到六，第二列第二个数从二递增到六，第三列第二个数从三递增到六……</w:t>
            </w:r>
          </w:p>
        </w:tc>
      </w:tr>
      <w:tr w:rsidR="00DF6F14" w14:paraId="32B1D388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9A2C7E" w14:textId="264121D2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BBB46D0" wp14:editId="4A986504">
                  <wp:extent cx="180000" cy="576000"/>
                  <wp:effectExtent l="0" t="0" r="0" b="0"/>
                  <wp:docPr id="60" name="image48.jpeg" descr="source:si_idm1243724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182BD07" w14:textId="56C3D03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把口诀补充完整。</w:t>
            </w:r>
          </w:p>
          <w:p w14:paraId="6350F222" w14:textId="3E32712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F134CD">
              <w:rPr>
                <w:rFonts w:ascii="Times New Roman" w:eastAsia="宋体" w:hAnsi="宋体" w:hint="eastAsia"/>
              </w:rPr>
              <w:t>）二得四　　　三（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</w:t>
            </w:r>
            <w:r w:rsidRPr="00F134CD">
              <w:rPr>
                <w:rFonts w:ascii="Times New Roman" w:eastAsia="宋体" w:hAnsi="宋体" w:hint="eastAsia"/>
              </w:rPr>
              <w:t>）得九　　　三（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）十二</w:t>
            </w:r>
          </w:p>
          <w:p w14:paraId="49288637" w14:textId="22BA14F2" w:rsidR="00DF6F14" w:rsidRDefault="00F134CD" w:rsidP="00F134CD">
            <w:r w:rsidRPr="00F134CD">
              <w:rPr>
                <w:rFonts w:ascii="Times New Roman" w:eastAsia="宋体" w:hAnsi="宋体" w:hint="eastAsia"/>
              </w:rPr>
              <w:t>一二得（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一四得（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）十六</w:t>
            </w:r>
          </w:p>
        </w:tc>
      </w:tr>
      <w:tr w:rsidR="00DF6F14" w14:paraId="6E52A657" w14:textId="77777777">
        <w:trPr>
          <w:trHeight w:val="15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CE34B" w14:textId="701E3843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261447F" wp14:editId="788D942D">
                  <wp:extent cx="180000" cy="576000"/>
                  <wp:effectExtent l="0" t="0" r="0" b="0"/>
                  <wp:docPr id="61" name="image49.jpeg" descr="source:si_idm12436844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4A03BD" w14:textId="4B3BCD7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填一填。</w:t>
            </w:r>
          </w:p>
          <w:p w14:paraId="384F8830" w14:textId="71C2DE7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3+3=3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 xml:space="preserve">　　　　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4+4+4=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</w:p>
          <w:p w14:paraId="315C6359" w14:textId="7E9F3A8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口诀：二三得（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 xml:space="preserve">　口诀：三四（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十二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33F7B1D3" w14:textId="08F47B2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2+2=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3+3+3=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</w:p>
          <w:p w14:paraId="29DF15C3" w14:textId="272FCB95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口诀：二二得（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 xml:space="preserve">　口诀：三三得（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九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464EE9E6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二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表内除法（一）</w:t>
      </w:r>
    </w:p>
    <w:p w14:paraId="4B4775F4" w14:textId="5B2566C5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平均分（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Arial" w:eastAsia="微软雅黑" w:hAnsi="微软雅黑" w:hint="eastAsia"/>
          <w:sz w:val="36"/>
          <w:szCs w:val="36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214FF9A3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84E9FC" w14:textId="560AE91A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121F0" w14:textId="29BD3D01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6708E585" w14:textId="77777777">
        <w:trPr>
          <w:trHeight w:val="252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8A906" w14:textId="7C82BA6E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E3710B6" wp14:editId="6188EE9B">
                  <wp:extent cx="180000" cy="576000"/>
                  <wp:effectExtent l="0" t="0" r="0" b="0"/>
                  <wp:docPr id="62" name="image50.jpeg" descr="source:si_idm1431594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7E3298" w14:textId="4738831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平均分的含义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14007E00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个桃子分成两堆，可以怎样分？</w:t>
            </w:r>
          </w:p>
          <w:p w14:paraId="10E20FD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用圆片代替桃子分一分，发现有以下几种分法：</w:t>
            </w:r>
          </w:p>
          <w:p w14:paraId="22D844ED" w14:textId="2A0847A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方法一：一堆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个，另一堆（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217ACE92" w14:textId="3856DF6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方法二：两堆都是（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01087A24" w14:textId="680CB95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方法三：一堆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个，另一堆（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39A1011B" w14:textId="03938E2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像上面第二种分法这样，每份分得同样多，叫（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平均分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005BBF8" w14:textId="6936B4B7" w:rsidR="00DF6F14" w:rsidRDefault="00F134CD" w:rsidP="00F134CD">
            <w:r w:rsidRPr="00F134CD">
              <w:rPr>
                <w:rFonts w:ascii="Times New Roman" w:eastAsia="宋体" w:hAnsi="宋体" w:hint="eastAsia"/>
              </w:rPr>
              <w:t>这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个桃子还可以平均分成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）个；也可以平均分成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DF6F14" w14:paraId="1BBD9604" w14:textId="77777777">
        <w:trPr>
          <w:trHeight w:val="346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5A03A5" w14:textId="64F6CF3B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B78EFBC" wp14:editId="1991EF51">
                  <wp:extent cx="180000" cy="576000"/>
                  <wp:effectExtent l="0" t="0" r="0" b="0"/>
                  <wp:docPr id="63" name="image51.jpeg" descr="source:si_idm14315310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8743C1" w14:textId="1F6B661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下面哪种分法是平均分？在对应的（　　）里画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Cambria Math" w:eastAsia="宋体" w:hAnsi="Cambria Math"/>
              </w:rPr>
              <w:t>√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2F721E6C" w14:textId="1CEFD7F1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97CC665" wp14:editId="22D3EE5B">
                  <wp:extent cx="2160000" cy="396000"/>
                  <wp:effectExtent l="0" t="0" r="0" b="0"/>
                  <wp:docPr id="64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（）　　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489F35A" wp14:editId="0B4977A0">
                  <wp:extent cx="2160000" cy="396000"/>
                  <wp:effectExtent l="0" t="0" r="0" b="0"/>
                  <wp:docPr id="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3DB8F337" w14:textId="31FA637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下面哪组的分法是平均分？在对应的（　　）里画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Cambria Math" w:eastAsia="宋体" w:hAnsi="Cambria Math"/>
              </w:rPr>
              <w:t>√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00FD9805" w14:textId="11F6531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681102E" wp14:editId="70567D8A">
                  <wp:extent cx="1800000" cy="504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（）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73791D7" wp14:editId="69E2B20E">
                  <wp:extent cx="1728000" cy="504000"/>
                  <wp:effectExtent l="0" t="0" r="0" b="0"/>
                  <wp:docPr id="67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9EF4F76" wp14:editId="2CC82B60">
                  <wp:extent cx="1008000" cy="504000"/>
                  <wp:effectExtent l="0" t="0" r="0" b="0"/>
                  <wp:docPr id="68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5330D2A6" w14:textId="33E01C4B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平均分（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Arial" w:eastAsia="微软雅黑" w:hAnsi="微软雅黑" w:hint="eastAsia"/>
          <w:sz w:val="36"/>
          <w:szCs w:val="36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1C35548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DFC51" w14:textId="0D33DBDD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56EAB" w14:textId="74F1390A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18FF6E35" w14:textId="77777777">
        <w:trPr>
          <w:trHeight w:val="482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BB014" w14:textId="2B28F352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D0B48E9" wp14:editId="14F8EE5C">
                  <wp:extent cx="180000" cy="576000"/>
                  <wp:effectExtent l="0" t="0" r="0" b="0"/>
                  <wp:docPr id="69" name="image57.jpeg" descr="source:si_idm1226116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61BF14" w14:textId="2A570E5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把一些物体平均分成几份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、试一试）</w:t>
            </w:r>
          </w:p>
          <w:p w14:paraId="3D5C9C5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个松果，平均分给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只松鼠，每只松鼠分几个？</w:t>
            </w:r>
          </w:p>
          <w:p w14:paraId="4513EF0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个松果平均分给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只松鼠，就是把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个松果平均分成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份，每份的个数同样多。可以用圆片代替松果分一分：</w:t>
            </w:r>
          </w:p>
          <w:p w14:paraId="461E54C8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33EA6DD" wp14:editId="35941F50">
                  <wp:extent cx="3132000" cy="828000"/>
                  <wp:effectExtent l="0" t="0" r="0" b="0"/>
                  <wp:docPr id="70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033E46" w14:textId="7B9F1B5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一个一个地分，结果每堆都有（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）个松果时，正好分完，也就是每只松鼠分得（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7C729EF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75CF510" wp14:editId="6432211B">
                  <wp:extent cx="252000" cy="216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，平均分成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份，每份几个？平均分成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份、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份、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份呢？先分一分，再和同学们交流。</w:t>
            </w:r>
          </w:p>
          <w:p w14:paraId="19C7E13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D621A5A" wp14:editId="1799C82A">
                  <wp:extent cx="252000" cy="216000"/>
                  <wp:effectExtent l="0" t="0" r="0" b="0"/>
                  <wp:docPr id="7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，一个一个地分一分，试一试。</w:t>
            </w:r>
          </w:p>
          <w:p w14:paraId="55AAEAD2" w14:textId="03BE6C14" w:rsidR="00DF6F14" w:rsidRDefault="00F134CD" w:rsidP="00F134CD">
            <w:r w:rsidRPr="00F134CD">
              <w:rPr>
                <w:rFonts w:ascii="Times New Roman" w:eastAsia="宋体" w:hAnsi="宋体" w:hint="eastAsia"/>
              </w:rPr>
              <w:t>平均分成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）个；平均分成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）个；平均分成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）个；平均分成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DF6F14" w14:paraId="4EEB9A79" w14:textId="77777777">
        <w:trPr>
          <w:trHeight w:val="394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339AA8" w14:textId="3EAB9D0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8B4B498" wp14:editId="2780FFE4">
                  <wp:extent cx="180000" cy="576000"/>
                  <wp:effectExtent l="0" t="0" r="0" b="0"/>
                  <wp:docPr id="73" name="image61.jpeg" descr="source:si_idm1225997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683DDC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先分一分，再填一填。</w:t>
            </w:r>
          </w:p>
          <w:p w14:paraId="629C375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E02F7CC" wp14:editId="22E918CA">
                  <wp:extent cx="1944000" cy="756000"/>
                  <wp:effectExtent l="0" t="0" r="0" b="0"/>
                  <wp:docPr id="74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AE3AD" w14:textId="6A6A82B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个梨，平均放在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个筐里，每筐放（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73A6873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A940A0A" wp14:editId="3C51EC90">
                  <wp:extent cx="2124000" cy="828000"/>
                  <wp:effectExtent l="0" t="0" r="0" b="0"/>
                  <wp:docPr id="75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B23EC5" w14:textId="76FBB3C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个桃子，平均分给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只小猴，每只小猴分得（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14AD142C" w14:textId="437F1FC5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图略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3F920087" w14:textId="1DD09459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平均分（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Arial" w:eastAsia="微软雅黑" w:hAnsi="微软雅黑" w:hint="eastAsia"/>
          <w:sz w:val="36"/>
          <w:szCs w:val="36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5D789346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2B1C73" w14:textId="202D75D8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EF46B7" w14:textId="1E865778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6DC8EFA7" w14:textId="77777777">
        <w:trPr>
          <w:trHeight w:val="575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B6D87E" w14:textId="20F3E1A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72459B2" wp14:editId="5891EAF0">
                  <wp:extent cx="180000" cy="576000"/>
                  <wp:effectExtent l="0" t="0" r="0" b="0"/>
                  <wp:docPr id="76" name="image64.jpeg" descr="source:si_idm12259174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06CF63" w14:textId="30DB249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把一些物体每几个分成一份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22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6733DE2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有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个松果，每只松鼠分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个，可以分给几只松鼠？</w:t>
            </w:r>
          </w:p>
          <w:p w14:paraId="5EC18A3A" w14:textId="7389399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因为每只松鼠分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个松果，所以在分的时候，可以把每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个松果圈成一份，表示分给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只松鼠，一共圈出（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）份，所以可以分给（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）只松鼠。</w:t>
            </w:r>
          </w:p>
          <w:p w14:paraId="52E4AA76" w14:textId="261C1F5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两种分法的对比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22</w:t>
            </w:r>
            <w:r w:rsidRPr="00F134CD">
              <w:rPr>
                <w:rFonts w:ascii="Times New Roman" w:eastAsia="楷体" w:hAnsi="楷体" w:hint="eastAsia"/>
              </w:rPr>
              <w:t>页想一想）</w:t>
            </w:r>
          </w:p>
          <w:p w14:paraId="3168034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和例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有什么相同和不同的地方？</w:t>
            </w:r>
          </w:p>
          <w:p w14:paraId="7D80507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相同：每份都分得同样多，都是平均分。</w:t>
            </w:r>
          </w:p>
          <w:p w14:paraId="50A53D66" w14:textId="2471860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不同：都是把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个松果平均分，例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是平均分成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）个，例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是每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个分成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份，可以分（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）份。</w:t>
            </w:r>
          </w:p>
          <w:p w14:paraId="675D5D9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2DAF7BB" wp14:editId="655E9E24">
                  <wp:extent cx="252000" cy="216000"/>
                  <wp:effectExtent l="0" t="0" r="0" b="0"/>
                  <wp:docPr id="7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平均分，可以怎样分？</w:t>
            </w:r>
          </w:p>
          <w:p w14:paraId="5421E24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E745A16" wp14:editId="40B0C121">
                  <wp:extent cx="252000" cy="216000"/>
                  <wp:effectExtent l="0" t="0" r="0" b="0"/>
                  <wp:docPr id="78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B7F0DDD" wp14:editId="1443999A">
                  <wp:extent cx="252000" cy="216000"/>
                  <wp:effectExtent l="0" t="0" r="0" b="0"/>
                  <wp:docPr id="79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C8DB1F2" wp14:editId="32F04BCF">
                  <wp:extent cx="252000" cy="216000"/>
                  <wp:effectExtent l="0" t="0" r="0" b="0"/>
                  <wp:docPr id="80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28B21B7" wp14:editId="7E993468">
                  <wp:extent cx="252000" cy="216000"/>
                  <wp:effectExtent l="0" t="0" r="0" b="0"/>
                  <wp:docPr id="81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3EF2B1D" wp14:editId="3955FBEF">
                  <wp:extent cx="252000" cy="216000"/>
                  <wp:effectExtent l="0" t="0" r="0" b="0"/>
                  <wp:docPr id="82" name="image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26FE165" wp14:editId="2926B69C">
                  <wp:extent cx="252000" cy="216000"/>
                  <wp:effectExtent l="0" t="0" r="0" b="0"/>
                  <wp:docPr id="83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044C960" wp14:editId="39EE25B1">
                  <wp:extent cx="252000" cy="216000"/>
                  <wp:effectExtent l="0" t="0" r="0" b="0"/>
                  <wp:docPr id="84" name="image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F64DE10" wp14:editId="7BA7D9A9">
                  <wp:extent cx="252000" cy="216000"/>
                  <wp:effectExtent l="0" t="0" r="0" b="0"/>
                  <wp:docPr id="85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64FD3F3" wp14:editId="7F82ECE9">
                  <wp:extent cx="252000" cy="216000"/>
                  <wp:effectExtent l="0" t="0" r="0" b="0"/>
                  <wp:docPr id="86" name="image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5E800F4" wp14:editId="60799663">
                  <wp:extent cx="252000" cy="216000"/>
                  <wp:effectExtent l="0" t="0" r="0" b="0"/>
                  <wp:docPr id="87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ADEC959" wp14:editId="5FDF280F">
                  <wp:extent cx="252000" cy="216000"/>
                  <wp:effectExtent l="0" t="0" r="0" b="0"/>
                  <wp:docPr id="88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B4E14EF" wp14:editId="1D85DF01">
                  <wp:extent cx="252000" cy="216000"/>
                  <wp:effectExtent l="0" t="0" r="0" b="0"/>
                  <wp:docPr id="89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E4A4A5" w14:textId="6EF9B9E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这种分法可以说成：每份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个，分成了（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）份；</w:t>
            </w:r>
          </w:p>
          <w:p w14:paraId="43597A38" w14:textId="330DA91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也可以说成：平均分成了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48BC261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F015809" wp14:editId="419AFE74">
                  <wp:extent cx="252000" cy="216000"/>
                  <wp:effectExtent l="0" t="0" r="0" b="0"/>
                  <wp:docPr id="90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CBBF8DD" wp14:editId="324715BF">
                  <wp:extent cx="252000" cy="216000"/>
                  <wp:effectExtent l="0" t="0" r="0" b="0"/>
                  <wp:docPr id="9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92B5EDA" wp14:editId="3FE2D345">
                  <wp:extent cx="252000" cy="216000"/>
                  <wp:effectExtent l="0" t="0" r="0" b="0"/>
                  <wp:docPr id="92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D3FCC82" wp14:editId="63954DB3">
                  <wp:extent cx="252000" cy="216000"/>
                  <wp:effectExtent l="0" t="0" r="0" b="0"/>
                  <wp:docPr id="93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2AF059C" wp14:editId="7F76F268">
                  <wp:extent cx="252000" cy="216000"/>
                  <wp:effectExtent l="0" t="0" r="0" b="0"/>
                  <wp:docPr id="94" name="image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61188F9" wp14:editId="09C07F91">
                  <wp:extent cx="252000" cy="216000"/>
                  <wp:effectExtent l="0" t="0" r="0" b="0"/>
                  <wp:docPr id="95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65CBF29" wp14:editId="1F1E4F1D">
                  <wp:extent cx="252000" cy="216000"/>
                  <wp:effectExtent l="0" t="0" r="0" b="0"/>
                  <wp:docPr id="96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C9716E6" wp14:editId="4B567109">
                  <wp:extent cx="252000" cy="216000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1619F5F" wp14:editId="492BFC58">
                  <wp:extent cx="252000" cy="216000"/>
                  <wp:effectExtent l="0" t="0" r="0" b="0"/>
                  <wp:docPr id="98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AC4BE57" wp14:editId="68C702C5">
                  <wp:extent cx="252000" cy="216000"/>
                  <wp:effectExtent l="0" t="0" r="0" b="0"/>
                  <wp:docPr id="99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6496C22" wp14:editId="79C64D35">
                  <wp:extent cx="252000" cy="216000"/>
                  <wp:effectExtent l="0" t="0" r="0" b="0"/>
                  <wp:docPr id="100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EA50F72" wp14:editId="3D4E41B2">
                  <wp:extent cx="252000" cy="216000"/>
                  <wp:effectExtent l="0" t="0" r="0" b="0"/>
                  <wp:docPr id="101" name="image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56EC8E" w14:textId="2A66254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这种分法可以说成：每份（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）个，分成了（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）份；也可以说成：平均分成了（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7B2C4E68" w14:textId="591197B8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想一想，还有别的分法吗？像上面这样分一分，说一说。</w:t>
            </w:r>
          </w:p>
        </w:tc>
      </w:tr>
      <w:tr w:rsidR="00DF6F14" w14:paraId="4DD85BA9" w14:textId="77777777">
        <w:trPr>
          <w:trHeight w:val="117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ECDE2" w14:textId="6A924C6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98AAAD9" wp14:editId="27C8F19E">
                  <wp:extent cx="180000" cy="576000"/>
                  <wp:effectExtent l="0" t="0" r="0" b="0"/>
                  <wp:docPr id="102" name="image90.jpeg" descr="source:si_idm11981364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11F2854" w14:textId="0A6BAD7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BE8DBE5" wp14:editId="3F48CC9D">
                  <wp:extent cx="2556000" cy="288000"/>
                  <wp:effectExtent l="0" t="0" r="0" b="0"/>
                  <wp:docPr id="103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5B9CAC" w14:textId="432F89B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个三角形，每（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）个一份，分成了（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）份。</w:t>
            </w:r>
          </w:p>
          <w:p w14:paraId="68DEFE8D" w14:textId="342C393A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个三角形，平均分成（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DF6F14" w14:paraId="4D5CB53C" w14:textId="77777777">
        <w:trPr>
          <w:trHeight w:val="48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414694" w14:textId="66BFD8DA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8EF1323" wp14:editId="36BE0DCB">
                  <wp:extent cx="180000" cy="576000"/>
                  <wp:effectExtent l="0" t="0" r="0" b="0"/>
                  <wp:docPr id="104" name="image92.jpeg" descr="source:si_idm1180605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5B0618" w14:textId="5598A97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看图填一填。</w:t>
            </w:r>
          </w:p>
          <w:p w14:paraId="5FBAB3D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E9A98AA" wp14:editId="7BDF715E">
                  <wp:extent cx="2448000" cy="828000"/>
                  <wp:effectExtent l="0" t="0" r="0" b="0"/>
                  <wp:docPr id="105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6411EB" w14:textId="001F7E5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）朵花，每瓶有（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）朵，有（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）瓶。</w:t>
            </w:r>
          </w:p>
          <w:p w14:paraId="3EDB6D05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9389F5C" wp14:editId="1C4658B4">
                  <wp:extent cx="2664000" cy="468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64DBF8" w14:textId="4AF2959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）块面包，每（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）块装一盒，有（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）盒。</w:t>
            </w:r>
          </w:p>
          <w:p w14:paraId="5FDD0C81" w14:textId="6B55389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F413BDB" wp14:editId="64A23A77">
                  <wp:extent cx="1872000" cy="576000"/>
                  <wp:effectExtent l="0" t="0" r="0" b="0"/>
                  <wp:docPr id="10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F79385" w14:textId="5CB426C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）条鱼，每（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）条放在一个鱼缸里，放了（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）个鱼缸。</w:t>
            </w:r>
          </w:p>
          <w:p w14:paraId="4586544C" w14:textId="510A18D8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）条鱼，平均放在（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）个鱼缸里，每个鱼缸里放（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）条。</w:t>
            </w:r>
          </w:p>
        </w:tc>
      </w:tr>
    </w:tbl>
    <w:p w14:paraId="78A19F87" w14:textId="4B0B1585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4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认识除法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1260214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1EAFD" w14:textId="3C388CC5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0C9F3" w14:textId="0ADAB384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50193A01" w14:textId="77777777">
        <w:trPr>
          <w:trHeight w:val="167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E89A60" w14:textId="32C891D7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38FB26E" wp14:editId="4ABD112F">
                  <wp:extent cx="180000" cy="576000"/>
                  <wp:effectExtent l="0" t="0" r="0" b="0"/>
                  <wp:docPr id="108" name="image96.jpeg" descr="source:si_idm11804874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A87785" w14:textId="368FF60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除法的意义及除法算式各部分的名称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24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2C3E87F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个南瓜，平均装在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个筐里，每筐装几个？</w:t>
            </w:r>
          </w:p>
          <w:p w14:paraId="1759A044" w14:textId="3A53C8C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个圆片代替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个南瓜，要平均装在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个筐里，也就是平均分成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份，每份（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7212A38D" w14:textId="4687CA1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260D35B" wp14:editId="379945B1">
                  <wp:extent cx="1764000" cy="396000"/>
                  <wp:effectExtent l="0" t="0" r="0" b="0"/>
                  <wp:docPr id="109" name="image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F14" w14:paraId="5A0692B8" w14:textId="77777777">
        <w:trPr>
          <w:trHeight w:val="189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D313D9" w14:textId="5BD273F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3B797D5" wp14:editId="25489CB3">
                  <wp:extent cx="180000" cy="576000"/>
                  <wp:effectExtent l="0" t="0" r="0" b="0"/>
                  <wp:docPr id="110" name="image98.jpeg" descr="source:si_idm1180435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8D78F6" w14:textId="1E8CB3A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所以有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个南瓜，平均装在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个筐里，每筐装（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）个，可以用除法计算。</w:t>
            </w:r>
          </w:p>
          <w:p w14:paraId="42CE228D" w14:textId="105CFE4B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被除数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÷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除号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2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除数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=3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商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2EF48DB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除以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等于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7BFDF8E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个南瓜，每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个装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筐，要装几筐？</w:t>
            </w:r>
          </w:p>
          <w:p w14:paraId="7843BF15" w14:textId="32098ECB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个圆片代替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个南瓜，每份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个，可以分成（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）份。所以有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个南瓜，每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份，求分成几份，可以用除法计算。列式为（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45AC363B" w14:textId="77777777">
        <w:trPr>
          <w:trHeight w:val="310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37940E" w14:textId="61249C4B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48CE57A" wp14:editId="3C4C594E">
                  <wp:extent cx="180000" cy="576000"/>
                  <wp:effectExtent l="0" t="0" r="0" b="0"/>
                  <wp:docPr id="111" name="image99.jpeg" descr="source:si_idm1420366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CEF27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看图分一分，写除法算式，再填一填。</w:t>
            </w:r>
          </w:p>
          <w:p w14:paraId="4250A96D" w14:textId="763D7BD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E78E8B4" wp14:editId="0F841B15">
                  <wp:extent cx="1584000" cy="540000"/>
                  <wp:effectExtent l="0" t="0" r="0" b="0"/>
                  <wp:docPr id="112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 xml:space="preserve">　表示把（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个苹果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平均分成（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）份，每份是（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5E5E081B" w14:textId="54B1B54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A876A91" wp14:editId="1810159E">
                  <wp:extent cx="1908000" cy="504000"/>
                  <wp:effectExtent l="0" t="0" r="0" b="0"/>
                  <wp:docPr id="113" name="image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 xml:space="preserve">　表示把（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个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○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平均分成（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）份，每份是（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73094515" w14:textId="4206EE21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分一分略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7AA95C28" w14:textId="2E8088C8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5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用</w:t>
      </w:r>
      <w:r w:rsidRPr="00F134CD">
        <w:rPr>
          <w:rFonts w:ascii="Times New Roman" w:eastAsia="宋体" w:hAnsi="宋体"/>
          <w:sz w:val="36"/>
          <w:szCs w:val="36"/>
        </w:rPr>
        <w:t>1~6</w:t>
      </w:r>
      <w:r w:rsidRPr="00F134CD">
        <w:rPr>
          <w:rFonts w:ascii="Arial" w:eastAsia="微软雅黑" w:hAnsi="微软雅黑" w:hint="eastAsia"/>
          <w:sz w:val="36"/>
          <w:szCs w:val="36"/>
        </w:rPr>
        <w:t>的乘法口诀求商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57681A95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416BDB" w14:textId="21347E7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D39E2E" w14:textId="25E1803E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3A301537" w14:textId="77777777">
        <w:trPr>
          <w:trHeight w:val="15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D0B818" w14:textId="0642811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05E91C4" wp14:editId="070ADA35">
                  <wp:extent cx="180000" cy="576000"/>
                  <wp:effectExtent l="0" t="0" r="0" b="0"/>
                  <wp:docPr id="114" name="image102.jpeg" descr="source:si_idm14202655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6483635" w14:textId="4E612B0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1~6</w:t>
            </w:r>
            <w:r w:rsidRPr="00F134CD">
              <w:rPr>
                <w:rFonts w:ascii="Arial" w:eastAsia="黑体" w:hAnsi="黑体" w:hint="eastAsia"/>
              </w:rPr>
              <w:t>的乘法口诀求商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259601A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每辆自行车安装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个车轮，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个车轮能安装几辆？</w:t>
            </w:r>
          </w:p>
          <w:p w14:paraId="4FC9CF5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根据图示，可以列算式为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，该怎样计算呢？</w:t>
            </w:r>
          </w:p>
          <w:p w14:paraId="4B529522" w14:textId="7887937C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）用圆片代替车轮。用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个圆片表示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个车轮，每辆自行车安装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个车轮，就是每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个圆片分成一份，这样就分成了（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）份，所以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1FABC405" w14:textId="77777777">
        <w:trPr>
          <w:trHeight w:val="284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AAB871" w14:textId="4F0EF20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B66C45E" wp14:editId="0087FFE0">
                  <wp:extent cx="180000" cy="576000"/>
                  <wp:effectExtent l="0" t="0" r="0" b="0"/>
                  <wp:docPr id="115" name="image103.jpeg" descr="source:si_idm14201944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3D557B5" w14:textId="7B981EC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）用减法计算。从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里面依次减去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就等于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宋体" w:hint="eastAsia"/>
              </w:rPr>
              <w:t>，表示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里面有（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，可以安装（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）辆。</w:t>
            </w:r>
          </w:p>
          <w:p w14:paraId="03184076" w14:textId="0148013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就是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个，所以可以安装（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）辆。</w:t>
            </w:r>
          </w:p>
          <w:p w14:paraId="467CE8F0" w14:textId="4637727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）可以根据乘法口诀计算，因为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）得八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，所以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除以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的商就是（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），可以安装（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）辆。</w:t>
            </w:r>
          </w:p>
          <w:p w14:paraId="477CA0C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用乘法口诀求商。</w:t>
            </w:r>
          </w:p>
          <w:p w14:paraId="7FDE8655" w14:textId="3668774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计算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时，就想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五</w:t>
            </w:r>
            <w:r w:rsidRPr="00F134CD">
              <w:rPr>
                <w:rFonts w:ascii="Times New Roman" w:eastAsia="宋体" w:hAnsi="宋体" w:hint="eastAsia"/>
              </w:rPr>
              <w:t>）一十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，所以商是（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）；计算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时，就想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F134CD">
              <w:rPr>
                <w:rFonts w:ascii="Times New Roman" w:eastAsia="宋体" w:hAnsi="宋体" w:hint="eastAsia"/>
              </w:rPr>
              <w:t>）五一十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，所以商是（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15BF3FB" w14:textId="76C051B0" w:rsidR="00DF6F14" w:rsidRDefault="00F134CD" w:rsidP="00F134CD">
            <w:r w:rsidRPr="00F134CD">
              <w:rPr>
                <w:rFonts w:ascii="Times New Roman" w:eastAsia="宋体" w:hAnsi="宋体" w:hint="eastAsia"/>
              </w:rPr>
              <w:t>利用乘法口诀不仅可以求积，也可以求商。除以几，就想几的乘法口诀。</w:t>
            </w:r>
          </w:p>
        </w:tc>
      </w:tr>
      <w:tr w:rsidR="00DF6F14" w14:paraId="45978357" w14:textId="77777777">
        <w:trPr>
          <w:trHeight w:val="431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8BB382" w14:textId="23D9A19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F190195" wp14:editId="2D5EA844">
                  <wp:extent cx="180000" cy="576000"/>
                  <wp:effectExtent l="0" t="0" r="0" b="0"/>
                  <wp:docPr id="116" name="image104.jpeg" descr="source:si_idm1182542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DD78B8" w14:textId="6AFF069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看图填一填。</w:t>
            </w:r>
          </w:p>
          <w:p w14:paraId="22C67950" w14:textId="348A0FD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C171261" wp14:editId="6C28B853">
                  <wp:extent cx="2016000" cy="396000"/>
                  <wp:effectExtent l="0" t="0" r="0" b="0"/>
                  <wp:docPr id="117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br/>
              <w:t>12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），想：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）相乘得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，三（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）十二，商是（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A8687FE" wp14:editId="761BFA5B">
                  <wp:extent cx="1800000" cy="396000"/>
                  <wp:effectExtent l="0" t="0" r="0" b="0"/>
                  <wp:docPr id="118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br/>
              <w:t>12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），想：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）相乘得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，二（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F134CD">
              <w:rPr>
                <w:rFonts w:ascii="Times New Roman" w:eastAsia="宋体" w:hAnsi="宋体" w:hint="eastAsia"/>
              </w:rPr>
              <w:t>）十二，商是（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79C0814" w14:textId="174031F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填一填。</w:t>
            </w:r>
          </w:p>
          <w:p w14:paraId="1CF03114" w14:textId="49D14FFE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3=9</w:t>
            </w:r>
            <w:r w:rsidRPr="00F134CD">
              <w:rPr>
                <w:rFonts w:ascii="Times New Roman" w:eastAsia="宋体" w:hAnsi="宋体"/>
              </w:rPr>
              <w:br/>
              <w:t>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三（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</w:t>
            </w:r>
            <w:r w:rsidRPr="00F134CD">
              <w:rPr>
                <w:rFonts w:ascii="Times New Roman" w:eastAsia="宋体" w:hAnsi="宋体" w:hint="eastAsia"/>
              </w:rPr>
              <w:t>）得九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=12</w:t>
            </w:r>
            <w:r w:rsidRPr="00F134CD">
              <w:rPr>
                <w:rFonts w:ascii="Times New Roman" w:eastAsia="宋体" w:hAnsi="宋体"/>
              </w:rPr>
              <w:br/>
              <w:t>12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</w:t>
            </w:r>
            <w:r w:rsidRPr="00F134CD">
              <w:rPr>
                <w:rFonts w:ascii="Times New Roman" w:eastAsia="宋体" w:hAnsi="宋体" w:hint="eastAsia"/>
              </w:rPr>
              <w:t>）四十二</w:t>
            </w:r>
          </w:p>
        </w:tc>
      </w:tr>
    </w:tbl>
    <w:p w14:paraId="6096677C" w14:textId="437560DD" w:rsidR="00DF6F14" w:rsidRDefault="00F134CD" w:rsidP="00F134CD">
      <w:pPr>
        <w:jc w:val="center"/>
      </w:pPr>
      <w:r w:rsidRPr="00F134CD">
        <w:rPr>
          <w:rFonts w:ascii="Times New Roman" w:eastAsia="宋体" w:hAnsi="宋体"/>
          <w:noProof/>
        </w:rPr>
        <w:drawing>
          <wp:inline distT="0" distB="0" distL="0" distR="0" wp14:anchorId="0911DAAD" wp14:editId="0CFED0E7">
            <wp:extent cx="252000" cy="288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34CD">
        <w:rPr>
          <w:rFonts w:ascii="Arial" w:eastAsia="微软雅黑" w:hAnsi="微软雅黑"/>
          <w:sz w:val="36"/>
          <w:szCs w:val="36"/>
        </w:rPr>
        <w:t xml:space="preserve"> </w:t>
      </w:r>
      <w:r w:rsidRPr="00F134CD">
        <w:rPr>
          <w:rFonts w:ascii="Arial" w:eastAsia="微软雅黑" w:hAnsi="微软雅黑" w:hint="eastAsia"/>
          <w:sz w:val="36"/>
          <w:szCs w:val="36"/>
        </w:rPr>
        <w:t>奇妙的七巧板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4A516C8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0CF9CF" w14:textId="3BA4AD02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D8340B" w14:textId="4A4E032E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2938137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BD4B6A" w14:textId="2D5F2C3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730BF55" wp14:editId="6428FFEF">
                  <wp:extent cx="180000" cy="576000"/>
                  <wp:effectExtent l="0" t="0" r="0" b="0"/>
                  <wp:docPr id="119" name="image107.jpeg" descr="source:si_idm11823946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1CDB87" w14:textId="5C921C6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认识七巧板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33~37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2FB9B64D" w14:textId="0D2A4796" w:rsidR="00DF6F14" w:rsidRDefault="00F134CD" w:rsidP="00F134CD"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你知道七巧板的哪些知识？比较每块板的形状和大小，看看有什么发现。</w:t>
            </w:r>
          </w:p>
        </w:tc>
      </w:tr>
      <w:tr w:rsidR="00DF6F14" w14:paraId="4F04508A" w14:textId="77777777">
        <w:trPr>
          <w:trHeight w:val="667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D0DB44" w14:textId="2A8D320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5C5B8C0" wp14:editId="0D4D4EAE">
                  <wp:extent cx="180000" cy="576000"/>
                  <wp:effectExtent l="0" t="0" r="0" b="0"/>
                  <wp:docPr id="120" name="image108.jpeg" descr="source:si_idm1182365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6651B86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DA620BB" wp14:editId="6942ADED">
                  <wp:extent cx="936000" cy="972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84E1C0" w14:textId="2168B6C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如图：一副七巧板有（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）块；一共有（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）种不同的图形。形状和大小完全相同的分别是（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①</w:t>
            </w:r>
            <w:r w:rsidRPr="00F134CD">
              <w:rPr>
                <w:rFonts w:ascii="Times New Roman" w:eastAsia="宋体" w:hAnsi="宋体" w:hint="eastAsia"/>
              </w:rPr>
              <w:t>）和（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③</w:t>
            </w:r>
            <w:r w:rsidRPr="00F134CD">
              <w:rPr>
                <w:rFonts w:ascii="Times New Roman" w:eastAsia="宋体" w:hAnsi="宋体" w:hint="eastAsia"/>
              </w:rPr>
              <w:t>）和（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⑤</w:t>
            </w:r>
            <w:r w:rsidRPr="00F134CD">
              <w:rPr>
                <w:rFonts w:ascii="Times New Roman" w:eastAsia="宋体" w:hAnsi="宋体" w:hint="eastAsia"/>
              </w:rPr>
              <w:t>）。（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③</w:t>
            </w:r>
            <w:r w:rsidRPr="00F134CD">
              <w:rPr>
                <w:rFonts w:ascii="Times New Roman" w:eastAsia="宋体" w:hAnsi="宋体" w:hint="eastAsia"/>
              </w:rPr>
              <w:t>）和（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⑤</w:t>
            </w:r>
            <w:r w:rsidRPr="00F134CD">
              <w:rPr>
                <w:rFonts w:ascii="Times New Roman" w:eastAsia="宋体" w:hAnsi="宋体" w:hint="eastAsia"/>
              </w:rPr>
              <w:t>）可以拼成</w:t>
            </w:r>
            <w:r w:rsidRPr="00F134CD">
              <w:rPr>
                <w:rFonts w:ascii="Cambria Math" w:eastAsia="宋体" w:hAnsi="Cambria Math" w:cs="Cambria Math"/>
              </w:rPr>
              <w:t>④</w:t>
            </w:r>
            <w:r w:rsidRPr="00F134CD">
              <w:rPr>
                <w:rFonts w:ascii="Times New Roman" w:eastAsia="宋体" w:hAnsi="宋体" w:hint="eastAsia"/>
              </w:rPr>
              <w:t>，还可以拼成（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⑦</w:t>
            </w:r>
            <w:r w:rsidRPr="00F134CD">
              <w:rPr>
                <w:rFonts w:ascii="Times New Roman" w:eastAsia="宋体" w:hAnsi="宋体" w:hint="eastAsia"/>
              </w:rPr>
              <w:t>）或（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⑥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  <w:r w:rsidRPr="00F134CD">
              <w:rPr>
                <w:rFonts w:ascii="Times New Roman" w:eastAsia="楷体" w:hAnsi="楷体" w:hint="eastAsia"/>
              </w:rPr>
              <w:t>（填序号）</w:t>
            </w:r>
          </w:p>
          <w:p w14:paraId="1335AB2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用七巧板能拼成哪些学过的图形？</w:t>
            </w:r>
          </w:p>
          <w:p w14:paraId="4A34B8B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从七巧板中选用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块或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块按教材中的方法拼一拼，可以拼成长方形和正方形，还可以拼成平行四边形。</w:t>
            </w:r>
          </w:p>
          <w:p w14:paraId="7580DBD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观察下面的图形，它们各是用哪几块板拼成的？</w:t>
            </w:r>
          </w:p>
          <w:p w14:paraId="1699ED51" w14:textId="7A3A03C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它们都是用</w:t>
            </w:r>
            <w:r w:rsidRPr="00F134CD">
              <w:rPr>
                <w:rFonts w:ascii="Cambria Math" w:eastAsia="宋体" w:hAnsi="Cambria Math" w:cs="Cambria Math"/>
              </w:rPr>
              <w:t>③</w:t>
            </w:r>
            <w:r w:rsidRPr="00F134CD">
              <w:rPr>
                <w:rFonts w:ascii="Times New Roman" w:eastAsia="宋体" w:hAnsi="宋体" w:hint="eastAsia"/>
              </w:rPr>
              <w:t>号、</w:t>
            </w:r>
            <w:r w:rsidRPr="00F134CD">
              <w:rPr>
                <w:rFonts w:ascii="Cambria Math" w:eastAsia="宋体" w:hAnsi="Cambria Math" w:cs="Cambria Math"/>
              </w:rPr>
              <w:t>④</w:t>
            </w:r>
            <w:r w:rsidRPr="00F134CD">
              <w:rPr>
                <w:rFonts w:ascii="Times New Roman" w:eastAsia="宋体" w:hAnsi="宋体" w:hint="eastAsia"/>
              </w:rPr>
              <w:t>号和</w:t>
            </w:r>
            <w:r w:rsidRPr="00F134CD">
              <w:rPr>
                <w:rFonts w:ascii="Cambria Math" w:eastAsia="宋体" w:hAnsi="Cambria Math" w:cs="Cambria Math"/>
              </w:rPr>
              <w:t>⑤</w:t>
            </w:r>
            <w:r w:rsidRPr="00F134CD">
              <w:rPr>
                <w:rFonts w:ascii="Times New Roman" w:eastAsia="宋体" w:hAnsi="宋体" w:hint="eastAsia"/>
              </w:rPr>
              <w:t>号拼成的，说明用同样的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块能够拼成不同的图形。</w:t>
            </w:r>
          </w:p>
          <w:p w14:paraId="365FC6B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下面的三角形各是用哪几块板拼成的？比较拼成的两个三角形，你又能想到什么？</w:t>
            </w:r>
          </w:p>
          <w:p w14:paraId="35B107ED" w14:textId="11696F3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教材中左边的三角形是用</w:t>
            </w:r>
            <w:r w:rsidRPr="00F134CD">
              <w:rPr>
                <w:rFonts w:ascii="Cambria Math" w:eastAsia="宋体" w:hAnsi="Cambria Math" w:cs="Cambria Math"/>
              </w:rPr>
              <w:t>①</w:t>
            </w:r>
            <w:r w:rsidRPr="00F134CD">
              <w:rPr>
                <w:rFonts w:ascii="Times New Roman" w:eastAsia="宋体" w:hAnsi="宋体" w:hint="eastAsia"/>
              </w:rPr>
              <w:t>号、</w:t>
            </w:r>
            <w:r w:rsidRPr="00F134CD">
              <w:rPr>
                <w:rFonts w:ascii="Cambria Math" w:eastAsia="宋体" w:hAnsi="Cambria Math" w:cs="Cambria Math"/>
              </w:rPr>
              <w:t>③</w:t>
            </w:r>
            <w:r w:rsidRPr="00F134CD">
              <w:rPr>
                <w:rFonts w:ascii="Times New Roman" w:eastAsia="宋体" w:hAnsi="宋体" w:hint="eastAsia"/>
              </w:rPr>
              <w:t>号、</w:t>
            </w:r>
            <w:r w:rsidRPr="00F134CD">
              <w:rPr>
                <w:rFonts w:ascii="Cambria Math" w:eastAsia="宋体" w:hAnsi="Cambria Math" w:cs="Cambria Math"/>
              </w:rPr>
              <w:t>⑤</w:t>
            </w:r>
            <w:r w:rsidRPr="00F134CD">
              <w:rPr>
                <w:rFonts w:ascii="Times New Roman" w:eastAsia="宋体" w:hAnsi="宋体" w:hint="eastAsia"/>
              </w:rPr>
              <w:t>号和</w:t>
            </w:r>
            <w:r w:rsidRPr="00F134CD">
              <w:rPr>
                <w:rFonts w:ascii="Cambria Math" w:eastAsia="宋体" w:hAnsi="Cambria Math" w:cs="Cambria Math"/>
              </w:rPr>
              <w:t>⑦</w:t>
            </w:r>
            <w:r w:rsidRPr="00F134CD">
              <w:rPr>
                <w:rFonts w:ascii="Times New Roman" w:eastAsia="宋体" w:hAnsi="宋体" w:hint="eastAsia"/>
              </w:rPr>
              <w:t>号拼成的，右边的三角形是用（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①</w:t>
            </w:r>
            <w:r w:rsidRPr="00F134CD">
              <w:rPr>
                <w:rFonts w:ascii="Times New Roman" w:eastAsia="宋体" w:hAnsi="宋体" w:hint="eastAsia"/>
              </w:rPr>
              <w:t>）号、（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③</w:t>
            </w:r>
            <w:r w:rsidRPr="00F134CD">
              <w:rPr>
                <w:rFonts w:ascii="Times New Roman" w:eastAsia="宋体" w:hAnsi="宋体" w:hint="eastAsia"/>
              </w:rPr>
              <w:t>）号、（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④</w:t>
            </w:r>
            <w:r w:rsidRPr="00F134CD">
              <w:rPr>
                <w:rFonts w:ascii="Times New Roman" w:eastAsia="宋体" w:hAnsi="宋体" w:hint="eastAsia"/>
              </w:rPr>
              <w:t>）号和（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 w:cs="Cambria Math"/>
                <w:color w:val="EE0000"/>
              </w:rPr>
              <w:t>⑤</w:t>
            </w:r>
            <w:r w:rsidRPr="00F134CD">
              <w:rPr>
                <w:rFonts w:ascii="Times New Roman" w:eastAsia="宋体" w:hAnsi="宋体" w:hint="eastAsia"/>
              </w:rPr>
              <w:t>）号拼成的。拼成的两个三角形形状和大小完全一样，说明同样的图形可以由不同的板拼成。</w:t>
            </w:r>
          </w:p>
          <w:p w14:paraId="0598F47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用七巧板不仅能拼成不同图形，还能拼成各种有趣的图案。你收集了哪些用七巧板拼成的图案？</w:t>
            </w:r>
          </w:p>
          <w:p w14:paraId="0C6D0FD0" w14:textId="3F34ABF1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说一说教材中的图案分别像什么，选一个图案，动手拼一拼。</w:t>
            </w:r>
          </w:p>
        </w:tc>
      </w:tr>
      <w:tr w:rsidR="00DF6F14" w14:paraId="43B07006" w14:textId="77777777">
        <w:trPr>
          <w:trHeight w:val="226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29DE3" w14:textId="368DF68B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F380A3C" wp14:editId="23ED948A">
                  <wp:extent cx="180000" cy="576000"/>
                  <wp:effectExtent l="0" t="0" r="0" b="0"/>
                  <wp:docPr id="122" name="image110.jpeg" descr="source:si_idm12928887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D8CF4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下面两幅图形是用七巧板中的哪几块拼成的？请你在图中写一写。（填序号）</w:t>
            </w:r>
          </w:p>
          <w:p w14:paraId="6C82E3BA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C1372DC" wp14:editId="312A1A32">
                  <wp:extent cx="972000" cy="972000"/>
                  <wp:effectExtent l="0" t="0" r="0" b="0"/>
                  <wp:docPr id="123" name="image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220A263" wp14:editId="490282D6">
                  <wp:extent cx="720000" cy="720000"/>
                  <wp:effectExtent l="0" t="0" r="0" b="0"/>
                  <wp:docPr id="124" name="image1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6BDC0E3" wp14:editId="189DB66F">
                  <wp:extent cx="1404000" cy="720000"/>
                  <wp:effectExtent l="0" t="0" r="0" b="0"/>
                  <wp:docPr id="125" name="image1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8F5B5B" w14:textId="4BF11A3E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3774A24D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三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表内乘法和表内除法（二）</w:t>
      </w:r>
    </w:p>
    <w:p w14:paraId="73035321" w14:textId="448F009C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7</w:t>
      </w:r>
      <w:r w:rsidRPr="00F134CD">
        <w:rPr>
          <w:rFonts w:ascii="Arial" w:eastAsia="微软雅黑" w:hAnsi="微软雅黑" w:hint="eastAsia"/>
          <w:sz w:val="36"/>
          <w:szCs w:val="36"/>
        </w:rPr>
        <w:t>的乘法口诀</w:t>
      </w:r>
      <w:r w:rsidRPr="00F134CD">
        <w:rPr>
          <w:rFonts w:ascii="Arial" w:eastAsia="微软雅黑" w:hAnsi="微软雅黑"/>
          <w:sz w:val="36"/>
          <w:szCs w:val="36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64527BC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991BA9" w14:textId="145371F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C71A34" w14:textId="6AE814CF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34416413" w14:textId="77777777">
        <w:trPr>
          <w:trHeight w:val="548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12583F" w14:textId="022371C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4D07C11" wp14:editId="6D34686D">
                  <wp:extent cx="180000" cy="576000"/>
                  <wp:effectExtent l="0" t="0" r="0" b="0"/>
                  <wp:docPr id="126" name="image114.jpeg" descr="source:si_idm12928279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1ECA32" w14:textId="701E666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40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4ED27BA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副七巧板拼一只猫，拼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只这样的小猫要用几副七巧板？如果就这样继续拼下去，拼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只、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只……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只，分别需要几副七巧板？</w:t>
            </w:r>
          </w:p>
          <w:p w14:paraId="06A67D06" w14:textId="149E826A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算一算，填在表里。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60"/>
              <w:gridCol w:w="526"/>
              <w:gridCol w:w="525"/>
              <w:gridCol w:w="525"/>
              <w:gridCol w:w="525"/>
              <w:gridCol w:w="525"/>
              <w:gridCol w:w="525"/>
              <w:gridCol w:w="525"/>
            </w:tblGrid>
            <w:tr w:rsidR="00DF6F14" w14:paraId="7BFE9E95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16F817" w14:textId="51C61A8D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猫的只数</w:t>
                  </w:r>
                </w:p>
              </w:tc>
              <w:tc>
                <w:tcPr>
                  <w:tcW w:w="526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386AF0" w14:textId="4134F2D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6B5833" w14:textId="6DDA1A30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235C4B" w14:textId="51F39D1F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9872D4" w14:textId="017BBB65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79F0B9" w14:textId="415D76F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14F4E0" w14:textId="6DFB03CF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02FF08" w14:textId="6949C8A0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DF6F14" w14:paraId="5035540D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16C1AC" w14:textId="292C47AA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用的块数</w:t>
                  </w:r>
                </w:p>
              </w:tc>
              <w:tc>
                <w:tcPr>
                  <w:tcW w:w="526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10D3F3" w14:textId="3E3646A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A003D8" w14:textId="5C69154C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14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C044F8" w14:textId="4337DD3F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21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22AD38" w14:textId="2AC94761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28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5C0FFE" w14:textId="34057421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35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DE4429" w14:textId="18BCBEA7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42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E9BE47" w14:textId="05DAE5FC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49</w:t>
                  </w:r>
                </w:p>
              </w:tc>
            </w:tr>
          </w:tbl>
          <w:p w14:paraId="1B7666FA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编写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3F4D3E0A" w14:textId="41277CA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1=7</w:t>
            </w:r>
            <w:r w:rsidRPr="00F134CD">
              <w:rPr>
                <w:rFonts w:ascii="Times New Roman" w:eastAsia="宋体" w:hAnsi="宋体" w:hint="eastAsia"/>
              </w:rPr>
              <w:t>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）七得七。</w:t>
            </w:r>
          </w:p>
          <w:p w14:paraId="52CDBB05" w14:textId="76B4D84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 w:hint="eastAsia"/>
              </w:rPr>
              <w:t>），口诀：二七（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十四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F0E228E" w14:textId="46206F3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 w:hint="eastAsia"/>
              </w:rPr>
              <w:t>），口诀：三七（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二十一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44AB265" w14:textId="19E3207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），口诀：四七（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237168F" w14:textId="6895A01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35</w:t>
            </w:r>
            <w:r w:rsidRPr="00F134CD">
              <w:rPr>
                <w:rFonts w:ascii="Times New Roman" w:eastAsia="宋体" w:hAnsi="宋体" w:hint="eastAsia"/>
              </w:rPr>
              <w:t>），口诀：五七（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三十五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1FD568A" w14:textId="3D3E731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42</w:t>
            </w:r>
            <w:r w:rsidRPr="00F134CD">
              <w:rPr>
                <w:rFonts w:ascii="Times New Roman" w:eastAsia="宋体" w:hAnsi="宋体" w:hint="eastAsia"/>
              </w:rPr>
              <w:t>），口诀：六七（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四十二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B426FB4" w14:textId="490BD78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相加，写成乘法算式是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49</w:t>
            </w:r>
            <w:r w:rsidRPr="00F134CD">
              <w:rPr>
                <w:rFonts w:ascii="Times New Roman" w:eastAsia="宋体" w:hAnsi="宋体" w:hint="eastAsia"/>
              </w:rPr>
              <w:t>），口诀：七七（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四十九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61E9CA0" w14:textId="4E9A01A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楷体" w:hAnsi="楷体" w:hint="eastAsia"/>
              </w:rPr>
              <w:t>想口诀，填得数。</w:t>
            </w:r>
          </w:p>
          <w:p w14:paraId="2674A778" w14:textId="2D20508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 w:hint="eastAsia"/>
              </w:rPr>
              <w:t xml:space="preserve">）　　　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 w:hint="eastAsia"/>
              </w:rPr>
              <w:t xml:space="preserve">）　　　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7E12D9FB" w14:textId="09A742CB" w:rsidR="00DF6F14" w:rsidRDefault="00F134CD" w:rsidP="00F134CD"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二七十四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三七二十一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口诀：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一七得七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  <w:tr w:rsidR="00DF6F14" w14:paraId="3EB5716B" w14:textId="77777777">
        <w:trPr>
          <w:trHeight w:val="271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A90A56" w14:textId="0F6DD66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3C7108D" wp14:editId="06D2B09E">
                  <wp:extent cx="180000" cy="576000"/>
                  <wp:effectExtent l="0" t="0" r="0" b="0"/>
                  <wp:docPr id="127" name="image115.jpeg" descr="source:si_idm1292413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D59A56" w14:textId="5F0930B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根据口诀写出两道乘法算式。</w:t>
            </w:r>
          </w:p>
          <w:p w14:paraId="401B1855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F9274AC" wp14:editId="4092C9B8">
                  <wp:extent cx="1116000" cy="252000"/>
                  <wp:effectExtent l="0" t="0" r="0" b="0"/>
                  <wp:docPr id="128" name="image1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F0A13C0" wp14:editId="50A48384">
                  <wp:extent cx="1188000" cy="252000"/>
                  <wp:effectExtent l="0" t="0" r="0" b="0"/>
                  <wp:docPr id="129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92D0B" w14:textId="50756C6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　　　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3212BBD0" w14:textId="51765CD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　　　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14B631A1" w14:textId="2049E39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2D5ACC83" w14:textId="0874031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35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42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0A5959F2" w14:textId="016811D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/>
                <w:color w:val="EE0000"/>
              </w:rPr>
              <w:t>42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49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0FD37829" w14:textId="5257F063" w:rsidR="00DF6F14" w:rsidRDefault="00F134CD" w:rsidP="00F134CD"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5=</w:t>
            </w:r>
            <w:r w:rsidRPr="00F134CD">
              <w:rPr>
                <w:rFonts w:ascii="Times New Roman" w:eastAsia="宋体" w:hAnsi="宋体"/>
                <w:color w:val="EE0000"/>
              </w:rPr>
              <w:t>35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51CCFC5F" w14:textId="5D2D0239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用</w:t>
      </w:r>
      <w:r w:rsidRPr="00F134CD">
        <w:rPr>
          <w:rFonts w:ascii="Times New Roman" w:eastAsia="宋体" w:hAnsi="宋体"/>
          <w:sz w:val="36"/>
          <w:szCs w:val="36"/>
        </w:rPr>
        <w:t>7</w:t>
      </w:r>
      <w:r w:rsidRPr="00F134CD">
        <w:rPr>
          <w:rFonts w:ascii="Arial" w:eastAsia="微软雅黑" w:hAnsi="微软雅黑" w:hint="eastAsia"/>
          <w:sz w:val="36"/>
          <w:szCs w:val="36"/>
        </w:rPr>
        <w:t>的乘法口诀求商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52D70C6C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FAB4EF" w14:textId="0E72EBA7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FC084C" w14:textId="5188256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2E778A6A" w14:textId="77777777">
        <w:trPr>
          <w:trHeight w:val="252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0469A5" w14:textId="28427439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8717E95" wp14:editId="5511E5BB">
                  <wp:extent cx="180000" cy="576000"/>
                  <wp:effectExtent l="0" t="0" r="0" b="0"/>
                  <wp:docPr id="130" name="image118.jpeg" descr="source:si_idm1218613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D3FDE5" w14:textId="6078EEF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Arial" w:eastAsia="黑体" w:hAnsi="黑体" w:hint="eastAsia"/>
              </w:rPr>
              <w:t>的乘法口诀求商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42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0750B1C5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每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朵花扎成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个花环，可以扎几个花环？</w:t>
            </w:r>
          </w:p>
          <w:p w14:paraId="0F0B4B27" w14:textId="642CCAA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一共做了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朵花，每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朵花扎成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个花环，求可以扎几个花环，也就是求把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朵花，每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朵一份，能分成几份。可以用除法计算，列式为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）（个）。也可以想口诀：（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）七二十八，所以商就是（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023231A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扎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个花环，平均每个花环上有几朵花？</w:t>
            </w:r>
          </w:p>
          <w:p w14:paraId="14F24CC3" w14:textId="75001CE5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朵花扎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个花环，也就是把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平均分成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份，用除法计算，列式为（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28</w:t>
            </w:r>
            <w:r w:rsidRPr="00F134CD">
              <w:rPr>
                <w:rFonts w:ascii="Times New Roman" w:eastAsia="宋体" w:hAnsi="宋体"/>
                <w:color w:val="EE0000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4=7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（朵）</w:t>
            </w:r>
            <w:r w:rsidRPr="00F134CD">
              <w:rPr>
                <w:rFonts w:ascii="Times New Roman" w:eastAsia="宋体" w:hAnsi="宋体" w:hint="eastAsia"/>
              </w:rPr>
              <w:t>）。在计算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除以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时，可以想口诀：（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四七二十八</w:t>
            </w:r>
            <w:r w:rsidRPr="00F134CD">
              <w:rPr>
                <w:rFonts w:ascii="Times New Roman" w:eastAsia="宋体" w:hAnsi="宋体" w:hint="eastAsia"/>
              </w:rPr>
              <w:t>），所以商就是（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289B2C7B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5D97A" w14:textId="53555B5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C9CE2AF" wp14:editId="79B10626">
                  <wp:extent cx="180000" cy="576000"/>
                  <wp:effectExtent l="0" t="0" r="0" b="0"/>
                  <wp:docPr id="131" name="image119.jpeg" descr="source:si_idm1218517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2C31C1" w14:textId="6985352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5FF3B217" w14:textId="6743CC4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14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35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7+6=</w:t>
            </w:r>
            <w:r w:rsidRPr="00F134CD">
              <w:rPr>
                <w:rFonts w:ascii="Times New Roman" w:eastAsia="宋体" w:hAnsi="宋体"/>
                <w:color w:val="EE0000"/>
              </w:rPr>
              <w:t>13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7BF2B15F" w14:textId="324EC01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21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14-7=</w:t>
            </w:r>
            <w:r w:rsidRPr="00F134CD">
              <w:rPr>
                <w:rFonts w:ascii="Times New Roman" w:eastAsia="宋体" w:hAnsi="宋体"/>
                <w:color w:val="EE0000"/>
              </w:rPr>
              <w:t>7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35+7=</w:t>
            </w:r>
            <w:r w:rsidRPr="00F134CD">
              <w:rPr>
                <w:rFonts w:ascii="Times New Roman" w:eastAsia="宋体" w:hAnsi="宋体"/>
                <w:color w:val="EE0000"/>
              </w:rPr>
              <w:t>42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4D5DF55F" w14:textId="7A13794A" w:rsidR="00DF6F14" w:rsidRDefault="00F134CD" w:rsidP="00F134CD"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49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6=</w:t>
            </w:r>
            <w:r w:rsidRPr="00F134CD">
              <w:rPr>
                <w:rFonts w:ascii="Times New Roman" w:eastAsia="宋体" w:hAnsi="宋体"/>
                <w:color w:val="EE0000"/>
              </w:rPr>
              <w:t>42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7-7=</w:t>
            </w:r>
            <w:r w:rsidRPr="00F134CD">
              <w:rPr>
                <w:rFonts w:ascii="Times New Roman" w:eastAsia="宋体" w:hAnsi="宋体"/>
                <w:color w:val="EE0000"/>
              </w:rPr>
              <w:t>0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21-7=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  <w:tr w:rsidR="00DF6F14" w14:paraId="64A4661E" w14:textId="77777777">
        <w:trPr>
          <w:trHeight w:val="22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0644E5" w14:textId="28BE63BF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B054E6F" wp14:editId="059ECD12">
                  <wp:extent cx="180000" cy="576000"/>
                  <wp:effectExtent l="0" t="0" r="0" b="0"/>
                  <wp:docPr id="132" name="image120.jpeg" descr="source:si_idm12184444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15D4BF" w14:textId="4C8847A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把算式与相应的口诀连起来。</w:t>
            </w:r>
          </w:p>
          <w:p w14:paraId="7B3BC775" w14:textId="1856CC3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 xml:space="preserve">　　　　　　　　　　　　　　　　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</w:p>
          <w:p w14:paraId="62FDD787" w14:textId="7D1DBA4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三七二十一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4</w:t>
            </w:r>
          </w:p>
          <w:p w14:paraId="0B095B1A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六七四十二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21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</w:t>
            </w:r>
          </w:p>
          <w:p w14:paraId="5526C64C" w14:textId="3345868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21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四七二十八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3</w:t>
            </w:r>
          </w:p>
          <w:p w14:paraId="3CD9015B" w14:textId="35E7181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</w:t>
            </w:r>
          </w:p>
          <w:p w14:paraId="3159FF50" w14:textId="1EAF5278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11EE86BC" w14:textId="37FE21DB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8</w:t>
      </w:r>
      <w:r w:rsidRPr="00F134CD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A29ABD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39B1D" w14:textId="36FDC000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525F95" w14:textId="674C11BA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47DDF5A2" w14:textId="77777777">
        <w:trPr>
          <w:trHeight w:val="523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B37490" w14:textId="4D5CC4B1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AF2A4D8" wp14:editId="49AAFDE9">
                  <wp:extent cx="180000" cy="576000"/>
                  <wp:effectExtent l="0" t="0" r="0" b="0"/>
                  <wp:docPr id="133" name="image121.jpeg" descr="source:si_idm1218218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EC583D" w14:textId="1A61708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44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4FE55B7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摆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个大正方体要用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个小正方体，摆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个这样的大正方体要用多少个小正方体？摆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个……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个呢？</w:t>
            </w:r>
          </w:p>
          <w:p w14:paraId="17652FDC" w14:textId="71A71C7A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算一算，填在表里。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984"/>
              <w:gridCol w:w="680"/>
              <w:gridCol w:w="680"/>
              <w:gridCol w:w="680"/>
              <w:gridCol w:w="680"/>
              <w:gridCol w:w="680"/>
              <w:gridCol w:w="680"/>
              <w:gridCol w:w="680"/>
              <w:gridCol w:w="680"/>
            </w:tblGrid>
            <w:tr w:rsidR="00DF6F14" w14:paraId="440824B2" w14:textId="77777777">
              <w:trPr>
                <w:trHeight w:val="641"/>
                <w:jc w:val="center"/>
              </w:trPr>
              <w:tc>
                <w:tcPr>
                  <w:tcW w:w="1984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E9C55E" w14:textId="5DD0FFF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717CF5B" wp14:editId="077A9D9E">
                        <wp:extent cx="360000" cy="324000"/>
                        <wp:effectExtent l="0" t="0" r="0" b="0"/>
                        <wp:docPr id="134" name="image12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22.jpeg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324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134CD">
                    <w:rPr>
                      <w:rFonts w:ascii="Times New Roman" w:eastAsia="宋体" w:hAnsi="宋体" w:hint="eastAsia"/>
                    </w:rPr>
                    <w:t>的个数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4574B2" w14:textId="3727C9C6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9AD0CB" w14:textId="3AE7327B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48C672" w14:textId="2663EF7B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F2074A" w14:textId="2E0083C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0E6FBC" w14:textId="4A1FB20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E14E93" w14:textId="54F18E6F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90179F" w14:textId="211D30E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E70DC6" w14:textId="00E9070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DF6F14" w14:paraId="65C50A7F" w14:textId="77777777">
              <w:trPr>
                <w:trHeight w:val="385"/>
                <w:jc w:val="center"/>
              </w:trPr>
              <w:tc>
                <w:tcPr>
                  <w:tcW w:w="1984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748A3F" w14:textId="059CB04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A5288A8" wp14:editId="4B5185DF">
                        <wp:extent cx="180000" cy="180000"/>
                        <wp:effectExtent l="0" t="0" r="0" b="0"/>
                        <wp:docPr id="135" name="image12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23.jpeg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134CD">
                    <w:rPr>
                      <w:rFonts w:ascii="Times New Roman" w:eastAsia="宋体" w:hAnsi="宋体" w:hint="eastAsia"/>
                    </w:rPr>
                    <w:t>的个数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E8549A" w14:textId="58E02701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0256E3" w14:textId="27E30622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16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CC0C1F" w14:textId="40E89209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24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F9C9F2" w14:textId="33926D84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32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C503BB" w14:textId="0FC674B4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40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2D0D53" w14:textId="64A16EE7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48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6514AD" w14:textId="60141413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56</w:t>
                  </w:r>
                </w:p>
              </w:tc>
              <w:tc>
                <w:tcPr>
                  <w:tcW w:w="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D6FD6D" w14:textId="04ECAE9B" w:rsidR="00DF6F14" w:rsidRDefault="00F134CD" w:rsidP="00F134C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64</w:t>
                  </w:r>
                </w:p>
              </w:tc>
            </w:tr>
          </w:tbl>
          <w:p w14:paraId="0BDA805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编写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2C00942C" w14:textId="2B413B6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，口诀：一八得（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5150AAE" w14:textId="2512898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16</w:t>
            </w:r>
            <w:r w:rsidRPr="00F134CD">
              <w:rPr>
                <w:rFonts w:ascii="Times New Roman" w:eastAsia="宋体" w:hAnsi="宋体" w:hint="eastAsia"/>
              </w:rPr>
              <w:t>），口诀：二八（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BFF84FE" w14:textId="08F6CEA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），口诀：三八（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二十四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56BC348" w14:textId="39A4167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），口诀：四八（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三十二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71D755C8" w14:textId="4F90E61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40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五八四十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9568E2F" w14:textId="3793F91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48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六八四十八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E683836" w14:textId="07B033E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56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七八五十六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8FB32F0" w14:textId="44F5AD90" w:rsidR="00DF6F14" w:rsidRDefault="00F134CD" w:rsidP="00F134CD"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64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八八六十四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4374E591" w14:textId="77777777">
        <w:trPr>
          <w:trHeight w:val="317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51687" w14:textId="6689560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DB64CEB" wp14:editId="15B1AF50">
                  <wp:extent cx="180000" cy="576000"/>
                  <wp:effectExtent l="0" t="0" r="0" b="0"/>
                  <wp:docPr id="136" name="image124.jpeg" descr="source:si_idm1217988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DE083F" w14:textId="32E5F76A" w:rsidR="00DF6F14" w:rsidRDefault="00F134CD" w:rsidP="00F134CD"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根据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一只螃蟹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条腿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这个条件完成下表。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5"/>
              <w:gridCol w:w="525"/>
              <w:gridCol w:w="525"/>
              <w:gridCol w:w="525"/>
              <w:gridCol w:w="525"/>
              <w:gridCol w:w="525"/>
              <w:gridCol w:w="526"/>
              <w:gridCol w:w="525"/>
              <w:gridCol w:w="525"/>
            </w:tblGrid>
            <w:tr w:rsidR="00DF6F14" w14:paraId="29DA1AA3" w14:textId="77777777">
              <w:trPr>
                <w:trHeight w:val="323"/>
                <w:jc w:val="center"/>
              </w:trPr>
              <w:tc>
                <w:tcPr>
                  <w:tcW w:w="115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EF0C22" w14:textId="4DEABED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螃蟹只数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B17DD8" w14:textId="16356FF1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35AD4B" w14:textId="5D2FB26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4610AD" w14:textId="4173FF66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FAB58F" w14:textId="2CDFE71F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13FA67" w14:textId="09C89E0A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526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7A17E2" w14:textId="7AFD339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F32A78" w14:textId="642A068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B110B1" w14:textId="09AF2F21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DF6F14" w14:paraId="01A26CD8" w14:textId="77777777">
              <w:trPr>
                <w:trHeight w:val="323"/>
                <w:jc w:val="center"/>
              </w:trPr>
              <w:tc>
                <w:tcPr>
                  <w:tcW w:w="115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3CABDE" w14:textId="041A7ADB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螃蟹腿数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9A3685" w14:textId="3879F5FC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2A621C" w14:textId="05AD957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16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02A530" w14:textId="656F0BF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24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87F430" w14:textId="14A07F10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32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AF8F6F" w14:textId="7DD2EB74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40</w:t>
                  </w:r>
                </w:p>
              </w:tc>
              <w:tc>
                <w:tcPr>
                  <w:tcW w:w="526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1E5F6E" w14:textId="58DED4B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48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3FCB17" w14:textId="3491171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56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5EF9D0" w14:textId="7DCFA804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64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</w:tr>
          </w:tbl>
          <w:p w14:paraId="2F6BE195" w14:textId="33B8771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在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 w:hint="eastAsia"/>
              </w:rPr>
              <w:t>里填上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/>
              </w:rPr>
              <w:t>&gt;</w:t>
            </w:r>
            <w:r w:rsidRPr="00F134CD">
              <w:rPr>
                <w:rFonts w:ascii="Times New Roman" w:eastAsia="宋体" w:hAnsi="Times New Roman" w:cs="Times New Roman" w:hint="eastAsia"/>
              </w:rPr>
              <w:t>”“</w:t>
            </w:r>
            <w:r w:rsidRPr="00F134CD">
              <w:rPr>
                <w:rFonts w:ascii="Times New Roman" w:eastAsia="宋体" w:hAnsi="宋体"/>
              </w:rPr>
              <w:t>&lt;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或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6C9B1A9" w14:textId="2E1F918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&gt;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 xml:space="preserve">　　　　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=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 xml:space="preserve">　　　　</w:t>
            </w:r>
            <w:r w:rsidRPr="00F134CD">
              <w:rPr>
                <w:rFonts w:ascii="Times New Roman" w:eastAsia="宋体" w:hAnsi="宋体"/>
              </w:rPr>
              <w:t>3+4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&lt;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</w:t>
            </w:r>
          </w:p>
          <w:p w14:paraId="11D7324B" w14:textId="3F97F10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=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&lt;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&gt;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</w:p>
          <w:p w14:paraId="4F993436" w14:textId="06E7AFFB" w:rsidR="00DF6F14" w:rsidRDefault="00F134CD" w:rsidP="00F134CD"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=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&lt;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&gt;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</w:t>
            </w:r>
          </w:p>
        </w:tc>
      </w:tr>
    </w:tbl>
    <w:p w14:paraId="7697BF5E" w14:textId="358179E6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4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用</w:t>
      </w:r>
      <w:r w:rsidRPr="00F134CD">
        <w:rPr>
          <w:rFonts w:ascii="Times New Roman" w:eastAsia="宋体" w:hAnsi="宋体"/>
          <w:sz w:val="36"/>
          <w:szCs w:val="36"/>
        </w:rPr>
        <w:t>8</w:t>
      </w:r>
      <w:r w:rsidRPr="00F134CD">
        <w:rPr>
          <w:rFonts w:ascii="Arial" w:eastAsia="微软雅黑" w:hAnsi="微软雅黑" w:hint="eastAsia"/>
          <w:sz w:val="36"/>
          <w:szCs w:val="36"/>
        </w:rPr>
        <w:t>的乘法口诀求商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91"/>
      </w:tblGrid>
      <w:tr w:rsidR="00DF6F14" w14:paraId="26CD868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95753B" w14:textId="0542D4A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BF2A7C" w14:textId="29CD841C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1D9EB69" w14:textId="77777777">
        <w:trPr>
          <w:trHeight w:val="315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FAF35" w14:textId="64BE992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F053EF5" wp14:editId="074D3126">
                  <wp:extent cx="180000" cy="576000"/>
                  <wp:effectExtent l="0" t="0" r="0" b="0"/>
                  <wp:docPr id="137" name="image125.jpeg" descr="source:si_idm1124288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400860" w14:textId="5C775F4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Arial" w:eastAsia="黑体" w:hAnsi="黑体" w:hint="eastAsia"/>
              </w:rPr>
              <w:t>的乘法口诀求商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44</w:t>
            </w:r>
            <w:r w:rsidRPr="00F134CD">
              <w:rPr>
                <w:rFonts w:ascii="Times New Roman" w:eastAsia="楷体" w:hAnsi="楷体" w:hint="eastAsia"/>
              </w:rPr>
              <w:t>页试一试）</w:t>
            </w:r>
          </w:p>
          <w:p w14:paraId="407F13C6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看图填一填。都用了哪句乘法口诀？</w:t>
            </w:r>
          </w:p>
          <w:p w14:paraId="795CB604" w14:textId="78700F4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）由图可知，星星有（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）行，每行有（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）颗。求总共有多少颗，用乘法计算，列式为（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）或（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Times New Roman" w:cs="Times New Roman"/>
                <w:color w:val="EE0000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）。在计算时想口诀：四八（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三十二</w:t>
            </w:r>
            <w:r w:rsidRPr="00F134CD">
              <w:rPr>
                <w:rFonts w:ascii="Times New Roman" w:eastAsia="宋体" w:hAnsi="宋体" w:hint="eastAsia"/>
              </w:rPr>
              <w:t>），故积是（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D14DE4B" w14:textId="2C821AA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）由图可知，总共有（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）颗星星，一共有（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）行，求每行有多少颗。即把（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）颗星星，平均分成（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）份，求每份是多少颗，用除法计算，列式为（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/>
                <w:color w:val="EE0000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）。在计算时，想口诀：（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四八三十二</w:t>
            </w:r>
            <w:r w:rsidRPr="00F134CD">
              <w:rPr>
                <w:rFonts w:ascii="Times New Roman" w:eastAsia="宋体" w:hAnsi="宋体" w:hint="eastAsia"/>
              </w:rPr>
              <w:t>），商是（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ACA66E3" w14:textId="7A9E20AD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）由图可知，总共有（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）颗星星，每行有（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）颗，求一共有几行。即把（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>）颗星星，每（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）颗分成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份，求平均分成几份，用除法计算，列式为（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/>
                <w:color w:val="EE0000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）。在计算时，想口诀：（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四八三十二</w:t>
            </w:r>
            <w:r w:rsidRPr="00F134CD">
              <w:rPr>
                <w:rFonts w:ascii="Times New Roman" w:eastAsia="宋体" w:hAnsi="宋体" w:hint="eastAsia"/>
              </w:rPr>
              <w:t>），商是（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3AF9AA83" w14:textId="77777777">
        <w:trPr>
          <w:trHeight w:val="481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8BF90" w14:textId="1B738CD5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AEE8160" wp14:editId="6AE609FA">
                  <wp:extent cx="180000" cy="576000"/>
                  <wp:effectExtent l="0" t="0" r="0" b="0"/>
                  <wp:docPr id="138" name="image126.jpeg" descr="source:si_idm11998635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681C66" w14:textId="14CD3C0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4B4722C4" w14:textId="285C07B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40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48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56+8=</w:t>
            </w:r>
            <w:r w:rsidRPr="00F134CD">
              <w:rPr>
                <w:rFonts w:ascii="Times New Roman" w:eastAsia="宋体" w:hAnsi="宋体"/>
                <w:color w:val="EE0000"/>
              </w:rPr>
              <w:t>64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32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119311B8" w14:textId="742851C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16+8=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16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24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7F3536E9" w14:textId="731EBC4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64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6BD6B3DD" w14:textId="497512D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帮小动物找座位。</w:t>
            </w:r>
            <w:r w:rsidRPr="00F134CD">
              <w:rPr>
                <w:rFonts w:ascii="Times New Roman" w:eastAsia="楷体" w:hAnsi="楷体" w:hint="eastAsia"/>
              </w:rPr>
              <w:t>（连一连）</w:t>
            </w:r>
          </w:p>
          <w:p w14:paraId="381FF867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B058009" wp14:editId="0D0DAA1F">
                  <wp:extent cx="5148000" cy="792000"/>
                  <wp:effectExtent l="0" t="0" r="0" b="0"/>
                  <wp:docPr id="139" name="image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8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1A6F6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</w:p>
          <w:p w14:paraId="07388FD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</w:p>
          <w:p w14:paraId="2BC3D534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0A18A5A" wp14:editId="30459289">
                  <wp:extent cx="4896000" cy="540000"/>
                  <wp:effectExtent l="0" t="0" r="0" b="0"/>
                  <wp:docPr id="140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FFA8C1" w14:textId="18C1E16E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170F387D" w14:textId="502E4A63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5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Times New Roman" w:eastAsia="宋体" w:hAnsi="宋体"/>
          <w:sz w:val="36"/>
          <w:szCs w:val="36"/>
        </w:rPr>
        <w:t>9</w:t>
      </w:r>
      <w:r w:rsidRPr="00F134CD">
        <w:rPr>
          <w:rFonts w:ascii="Arial" w:eastAsia="微软雅黑" w:hAnsi="微软雅黑" w:hint="eastAsia"/>
          <w:sz w:val="36"/>
          <w:szCs w:val="36"/>
        </w:rPr>
        <w:t>的乘法口诀和用口诀求商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08"/>
        <w:gridCol w:w="2345"/>
      </w:tblGrid>
      <w:tr w:rsidR="00DF6F14" w14:paraId="2174B15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6BF2B" w14:textId="2FFA64A3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0B175" w14:textId="1AB2ABE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1517E90E" w14:textId="77777777">
        <w:trPr>
          <w:trHeight w:val="1259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C53127" w14:textId="2995D9DE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4D3DFA1" wp14:editId="7F37165A">
                  <wp:extent cx="5580000" cy="7920000"/>
                  <wp:effectExtent l="0" t="0" r="0" b="0"/>
                  <wp:docPr id="141" name="image129.jpeg" descr="source:si_idm11997304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0000" cy="79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370352" w14:textId="36F3BA6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Arial" w:eastAsia="黑体" w:hAnsi="黑体" w:hint="eastAsia"/>
              </w:rPr>
              <w:t>的乘法口诀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48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4A09270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每行有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张苹果贴画，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行有多少张？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行、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行……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行呢？</w:t>
            </w:r>
          </w:p>
          <w:p w14:paraId="6D1A9494" w14:textId="706D6D9F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算一算，填在表里。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33"/>
              <w:gridCol w:w="140"/>
              <w:gridCol w:w="234"/>
              <w:gridCol w:w="234"/>
              <w:gridCol w:w="234"/>
              <w:gridCol w:w="234"/>
              <w:gridCol w:w="234"/>
              <w:gridCol w:w="234"/>
              <w:gridCol w:w="234"/>
              <w:gridCol w:w="234"/>
            </w:tblGrid>
            <w:tr w:rsidR="00DF6F14" w14:paraId="493E3370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C2D7D2" w14:textId="18FB6597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行数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DE560C" w14:textId="0057B404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98047E" w14:textId="049C39A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F13275" w14:textId="695B220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29A6CC" w14:textId="41D44EA3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F08FFE" w14:textId="270E4DDA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D0B95F" w14:textId="27351844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6450E5" w14:textId="7D8AA9F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8043CB" w14:textId="5E166A75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B5C473" w14:textId="4D96E04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DF6F14" w14:paraId="2C613113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482A59" w14:textId="1E2AEAC1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苹果贴画的张数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8D904B" w14:textId="3F612B96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E55FBE" w14:textId="5C8E91B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18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96D557" w14:textId="106ECAE0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27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8331DD" w14:textId="58D5476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36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1CBB29" w14:textId="2ECF3F9A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45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44DF7F" w14:textId="195604D6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54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3EEF8A" w14:textId="26F3761F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63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786A43" w14:textId="40307216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72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9139C0" w14:textId="239DE8F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  <w:color w:val="EE0000"/>
                    </w:rPr>
                    <w:t>81</w:t>
                  </w:r>
                  <w:r w:rsidRPr="00F134CD">
                    <w:rPr>
                      <w:rFonts w:ascii="Times New Roman" w:eastAsia="宋体" w:hAnsi="宋体"/>
                    </w:rPr>
                    <w:t xml:space="preserve"> </w:t>
                  </w:r>
                </w:p>
              </w:tc>
            </w:tr>
          </w:tbl>
          <w:p w14:paraId="06A4870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编写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的乘法口诀。</w:t>
            </w:r>
          </w:p>
          <w:p w14:paraId="3780EA73" w14:textId="0F7A8EB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）九得九。</w:t>
            </w:r>
          </w:p>
          <w:p w14:paraId="41AEF03D" w14:textId="1D40145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），口诀：二九（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十八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6590E86C" w14:textId="0E98091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  <w:r w:rsidRPr="00F134CD">
              <w:rPr>
                <w:rFonts w:ascii="Times New Roman" w:eastAsia="宋体" w:hAnsi="宋体" w:hint="eastAsia"/>
              </w:rPr>
              <w:t>），口诀：三九（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二十七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4B2CDFD0" w14:textId="5FB41DF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36</w:t>
            </w:r>
            <w:r w:rsidRPr="00F134CD">
              <w:rPr>
                <w:rFonts w:ascii="Times New Roman" w:eastAsia="宋体" w:hAnsi="宋体" w:hint="eastAsia"/>
              </w:rPr>
              <w:t>），口诀：四九（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三十六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88A84DE" w14:textId="4609870C" w:rsidR="00DF6F14" w:rsidRDefault="00F134CD" w:rsidP="00F134CD"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45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五</w:t>
            </w:r>
            <w:r w:rsidRPr="00F134CD">
              <w:rPr>
                <w:rFonts w:ascii="Times New Roman" w:eastAsia="宋体" w:hAnsi="宋体" w:hint="eastAsia"/>
              </w:rPr>
              <w:t>）九四十五。</w:t>
            </w:r>
          </w:p>
        </w:tc>
      </w:tr>
      <w:tr w:rsidR="00DF6F14" w14:paraId="7637B56D" w14:textId="77777777">
        <w:trPr>
          <w:trHeight w:val="315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547E99" w14:textId="2060120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0A02348" wp14:editId="3A76565A">
                  <wp:extent cx="180000" cy="576000"/>
                  <wp:effectExtent l="0" t="0" r="0" b="0"/>
                  <wp:docPr id="142" name="image130.jpeg" descr="source:si_idm1199533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D2E853" w14:textId="59F3720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F134CD">
              <w:rPr>
                <w:rFonts w:ascii="Times New Roman" w:eastAsia="宋体" w:hAnsi="宋体" w:hint="eastAsia"/>
              </w:rPr>
              <w:t>）九五十四。</w:t>
            </w:r>
          </w:p>
          <w:p w14:paraId="5A72B963" w14:textId="2B355AC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63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七九六十三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42F6114" w14:textId="2AF458F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72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八九七十二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5981CA7" w14:textId="205DBA4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81</w:t>
            </w:r>
            <w:r w:rsidRPr="00F134CD">
              <w:rPr>
                <w:rFonts w:ascii="Times New Roman" w:eastAsia="宋体" w:hAnsi="宋体" w:hint="eastAsia"/>
              </w:rPr>
              <w:t>），口诀：（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九九八十一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1E75F5D" w14:textId="72E5FDF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Arial" w:eastAsia="黑体" w:hAnsi="黑体" w:hint="eastAsia"/>
              </w:rPr>
              <w:t>的乘法口诀求商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48</w:t>
            </w:r>
            <w:r w:rsidRPr="00F134CD">
              <w:rPr>
                <w:rFonts w:ascii="Times New Roman" w:eastAsia="楷体" w:hAnsi="楷体" w:hint="eastAsia"/>
              </w:rPr>
              <w:t>页试一试）</w:t>
            </w:r>
          </w:p>
          <w:p w14:paraId="403253C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看图填一填。</w:t>
            </w:r>
          </w:p>
          <w:p w14:paraId="1B095162" w14:textId="46C0D4F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由图可知，有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行圆片，每行（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）个，共有（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1A012F39" w14:textId="007F930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乘法算式：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</w:p>
          <w:p w14:paraId="602CA069" w14:textId="3BB0A81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除法算式：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  <w:color w:val="EE0000"/>
              </w:rPr>
              <w:t>27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</w:p>
          <w:p w14:paraId="317F283F" w14:textId="6B903B8D" w:rsidR="00DF6F14" w:rsidRDefault="00F134CD" w:rsidP="00F134CD">
            <w:r w:rsidRPr="00F134CD">
              <w:rPr>
                <w:rFonts w:ascii="Times New Roman" w:eastAsia="宋体" w:hAnsi="宋体" w:hint="eastAsia"/>
              </w:rPr>
              <w:t>这四道算式都是用同一句口诀计算的，即（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三九二十七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16570889" w14:textId="77777777">
        <w:trPr>
          <w:trHeight w:val="22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380DCF" w14:textId="29EEB939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6449110" wp14:editId="4F7DEF29">
                  <wp:extent cx="180000" cy="576000"/>
                  <wp:effectExtent l="0" t="0" r="0" b="0"/>
                  <wp:docPr id="143" name="image131.jpeg" descr="source:si_idm1199423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94FAB3" w14:textId="32AFA1A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填一填。</w:t>
            </w:r>
          </w:p>
          <w:p w14:paraId="7357DDFC" w14:textId="4B02578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），比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少（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4E63486" w14:textId="3DFB7BF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），比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少（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70DED66" w14:textId="712271F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36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908D380" w14:textId="14633D9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13A70F4C" w14:textId="3619902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54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9=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18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1=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56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7=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6ECF009A" w14:textId="7A3EB6A1" w:rsidR="00DF6F14" w:rsidRDefault="00F134CD" w:rsidP="00F134CD"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9=</w:t>
            </w:r>
            <w:r w:rsidRPr="00F134CD">
              <w:rPr>
                <w:rFonts w:ascii="Times New Roman" w:eastAsia="宋体" w:hAnsi="宋体"/>
                <w:color w:val="EE0000"/>
              </w:rPr>
              <w:t>72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36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8=</w:t>
            </w:r>
            <w:r w:rsidRPr="00F134CD">
              <w:rPr>
                <w:rFonts w:ascii="Times New Roman" w:eastAsia="宋体" w:hAnsi="宋体"/>
                <w:color w:val="EE0000"/>
              </w:rPr>
              <w:t>40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27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23EF3B86" w14:textId="3884A4D0" w:rsidR="00DF6F14" w:rsidRDefault="00F134CD" w:rsidP="00F134CD">
      <w:pPr>
        <w:jc w:val="center"/>
      </w:pPr>
      <w:r w:rsidRPr="00F134CD">
        <w:rPr>
          <w:rFonts w:ascii="Times New Roman" w:eastAsia="宋体" w:hAnsi="宋体"/>
          <w:noProof/>
        </w:rPr>
        <w:drawing>
          <wp:inline distT="0" distB="0" distL="0" distR="0" wp14:anchorId="53B39D72" wp14:editId="2CAC0F1C">
            <wp:extent cx="252000" cy="288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34CD">
        <w:rPr>
          <w:rFonts w:ascii="Arial" w:eastAsia="微软雅黑" w:hAnsi="微软雅黑"/>
          <w:sz w:val="36"/>
          <w:szCs w:val="36"/>
        </w:rPr>
        <w:t xml:space="preserve"> </w:t>
      </w:r>
      <w:r w:rsidRPr="00F134CD">
        <w:rPr>
          <w:rFonts w:ascii="Arial" w:eastAsia="微软雅黑" w:hAnsi="微软雅黑" w:hint="eastAsia"/>
          <w:sz w:val="36"/>
          <w:szCs w:val="36"/>
        </w:rPr>
        <w:t>生活中的方向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0AE4A588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CB4FA9" w14:textId="10D4B714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BBC0EA" w14:textId="52AD8E5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7B0905BD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F01B1" w14:textId="45871A3D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B066103" wp14:editId="6EC49B89">
                  <wp:extent cx="180000" cy="576000"/>
                  <wp:effectExtent l="0" t="0" r="0" b="0"/>
                  <wp:docPr id="144" name="image132.jpeg" descr="source:si_idm12556418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31B7CB" w14:textId="392974A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认识东南西北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56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57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5904E480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在日常生活中，怎样辨认东、南、西、北？</w:t>
            </w:r>
          </w:p>
          <w:p w14:paraId="1CE2C924" w14:textId="3D95CFA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）早晨起来，面向太阳，前面是东，后面是（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西</w:t>
            </w:r>
            <w:r w:rsidRPr="00F134CD">
              <w:rPr>
                <w:rFonts w:ascii="Times New Roman" w:eastAsia="宋体" w:hAnsi="宋体" w:hint="eastAsia"/>
              </w:rPr>
              <w:t>），左面是（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北</w:t>
            </w:r>
            <w:r w:rsidRPr="00F134CD">
              <w:rPr>
                <w:rFonts w:ascii="Times New Roman" w:eastAsia="宋体" w:hAnsi="宋体" w:hint="eastAsia"/>
              </w:rPr>
              <w:t>），右面是（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南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65EB9C2" w14:textId="4095D013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）可以用指南针确定（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北</w:t>
            </w:r>
            <w:r w:rsidRPr="00F134CD">
              <w:rPr>
                <w:rFonts w:ascii="Times New Roman" w:eastAsia="宋体" w:hAnsi="宋体" w:hint="eastAsia"/>
              </w:rPr>
              <w:t>）或（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南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1CB94B42" w14:textId="77777777">
        <w:trPr>
          <w:trHeight w:val="8170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E21B1" w14:textId="2D703BA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5ADF745" wp14:editId="3DF3FE57">
                  <wp:extent cx="180000" cy="576000"/>
                  <wp:effectExtent l="0" t="0" r="0" b="0"/>
                  <wp:docPr id="145" name="image133.jpeg" descr="source:si_idm1255598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E2BD2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）可以根据指路牌上的标记辨认方向。</w:t>
            </w:r>
          </w:p>
          <w:p w14:paraId="59666F0F" w14:textId="5A924CA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）东和（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西</w:t>
            </w:r>
            <w:r w:rsidRPr="00F134CD">
              <w:rPr>
                <w:rFonts w:ascii="Times New Roman" w:eastAsia="宋体" w:hAnsi="宋体" w:hint="eastAsia"/>
              </w:rPr>
              <w:t>）相对，南和（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北</w:t>
            </w:r>
            <w:r w:rsidRPr="00F134CD">
              <w:rPr>
                <w:rFonts w:ascii="Times New Roman" w:eastAsia="宋体" w:hAnsi="宋体" w:hint="eastAsia"/>
              </w:rPr>
              <w:t>）相对。转动时，东、南、西、北会有规律地重复出现。</w:t>
            </w:r>
          </w:p>
          <w:p w14:paraId="6CF4EF52" w14:textId="2BA8B15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  <w:b/>
                <w:color w:val="EE0000"/>
              </w:rPr>
              <w:t>图略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3CF101D6" w14:textId="449A238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辨认平面图上的东、南、西、北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57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58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422F9EF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和你相邻的东、南、西、北面的同学分别是谁？能画图表示你和这些同学的位置关系吗？</w:t>
            </w:r>
          </w:p>
          <w:p w14:paraId="740A124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）把自己画在中间，再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依次画东面的小强、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南面的小莉……　　　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）把自己画在中间，接着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画东面的小宁、西面的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小芳，然后画……</w:t>
            </w:r>
          </w:p>
          <w:p w14:paraId="78025B48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2603A80" wp14:editId="10B0F554">
                  <wp:extent cx="2088000" cy="1368000"/>
                  <wp:effectExtent l="0" t="0" r="0" b="0"/>
                  <wp:docPr id="146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2D58174" wp14:editId="73D3F337">
                  <wp:extent cx="2088000" cy="1368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6F0C1F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6B54315" wp14:editId="72DB3EC0">
                  <wp:extent cx="1548000" cy="1080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3B166" w14:textId="723CCC18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）平面图通常是按上北（</w:t>
            </w:r>
            <w:r w:rsidRPr="00F134CD">
              <w:rPr>
                <w:rFonts w:ascii="Times New Roman" w:eastAsia="宋体" w:hAnsi="宋体"/>
              </w:rPr>
              <w:t>N</w:t>
            </w:r>
            <w:r w:rsidRPr="00F134CD">
              <w:rPr>
                <w:rFonts w:ascii="Times New Roman" w:eastAsia="宋体" w:hAnsi="宋体" w:hint="eastAsia"/>
              </w:rPr>
              <w:t>）、下南（</w:t>
            </w:r>
            <w:r w:rsidRPr="00F134CD">
              <w:rPr>
                <w:rFonts w:ascii="Times New Roman" w:eastAsia="宋体" w:hAnsi="宋体"/>
              </w:rPr>
              <w:t>S</w:t>
            </w:r>
            <w:r w:rsidRPr="00F134CD">
              <w:rPr>
                <w:rFonts w:ascii="Times New Roman" w:eastAsia="宋体" w:hAnsi="宋体" w:hint="eastAsia"/>
              </w:rPr>
              <w:t>）、左西（</w:t>
            </w:r>
            <w:r w:rsidRPr="00F134CD">
              <w:rPr>
                <w:rFonts w:ascii="Times New Roman" w:eastAsia="宋体" w:hAnsi="宋体"/>
              </w:rPr>
              <w:t>W</w:t>
            </w:r>
            <w:r w:rsidRPr="00F134CD">
              <w:rPr>
                <w:rFonts w:ascii="Times New Roman" w:eastAsia="宋体" w:hAnsi="宋体" w:hint="eastAsia"/>
              </w:rPr>
              <w:t>）、右东（</w:t>
            </w:r>
            <w:r w:rsidRPr="00F134CD">
              <w:rPr>
                <w:rFonts w:ascii="Times New Roman" w:eastAsia="宋体" w:hAnsi="宋体"/>
              </w:rPr>
              <w:t>E</w:t>
            </w:r>
            <w:r w:rsidRPr="00F134CD">
              <w:rPr>
                <w:rFonts w:ascii="Times New Roman" w:eastAsia="宋体" w:hAnsi="宋体" w:hint="eastAsia"/>
              </w:rPr>
              <w:t>）绘制的。能在右图中重新标注你相邻座位的同学吗？</w:t>
            </w:r>
          </w:p>
        </w:tc>
      </w:tr>
      <w:tr w:rsidR="00DF6F14" w14:paraId="2834B9E6" w14:textId="77777777">
        <w:trPr>
          <w:trHeight w:val="467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88D51B" w14:textId="5A8A902A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0C98AD4" wp14:editId="1EDFAC40">
                  <wp:extent cx="180000" cy="576000"/>
                  <wp:effectExtent l="0" t="0" r="0" b="0"/>
                  <wp:docPr id="149" name="image137.jpeg" descr="source:si_idm12555096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7FD6B1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2FEB16E" wp14:editId="2FE9C532">
                  <wp:extent cx="1404000" cy="828000"/>
                  <wp:effectExtent l="0" t="0" r="0" b="0"/>
                  <wp:docPr id="150" name="image1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21DC8C" w14:textId="572FE61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如右图，电视在客厅的西面。那么沙发在电视的（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东</w:t>
            </w:r>
            <w:r w:rsidRPr="00F134CD">
              <w:rPr>
                <w:rFonts w:ascii="Times New Roman" w:eastAsia="宋体" w:hAnsi="宋体" w:hint="eastAsia"/>
              </w:rPr>
              <w:t>）面，客厅的南面有（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窗户、窗帘</w:t>
            </w:r>
            <w:r w:rsidRPr="00F134CD">
              <w:rPr>
                <w:rFonts w:ascii="Times New Roman" w:eastAsia="宋体" w:hAnsi="宋体" w:hint="eastAsia"/>
              </w:rPr>
              <w:t>），看电视要面向（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西</w:t>
            </w:r>
            <w:r w:rsidRPr="00F134CD">
              <w:rPr>
                <w:rFonts w:ascii="Times New Roman" w:eastAsia="宋体" w:hAnsi="宋体" w:hint="eastAsia"/>
              </w:rPr>
              <w:t>）面。</w:t>
            </w:r>
          </w:p>
          <w:p w14:paraId="0CDB99A6" w14:textId="2B1D25F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</w:p>
          <w:p w14:paraId="0A84EAEA" w14:textId="415E66A5" w:rsidR="00DF6F14" w:rsidRDefault="00F134CD" w:rsidP="00F134CD"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752C127" wp14:editId="2CC8C21F">
                  <wp:extent cx="1656000" cy="1188000"/>
                  <wp:effectExtent l="0" t="0" r="0" b="0"/>
                  <wp:docPr id="151" name="image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11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 w:hint="eastAsia"/>
              </w:rPr>
              <w:t>体验馆在游乐场的（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东</w:t>
            </w:r>
            <w:r w:rsidRPr="00F134CD">
              <w:rPr>
                <w:rFonts w:ascii="Times New Roman" w:eastAsia="宋体" w:hAnsi="宋体" w:hint="eastAsia"/>
              </w:rPr>
              <w:t>）面；体验馆的北面是（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电影院</w:t>
            </w:r>
            <w:r w:rsidRPr="00F134CD">
              <w:rPr>
                <w:rFonts w:ascii="Times New Roman" w:eastAsia="宋体" w:hAnsi="宋体" w:hint="eastAsia"/>
              </w:rPr>
              <w:t>）；电影院的（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西</w:t>
            </w:r>
            <w:r w:rsidRPr="00F134CD">
              <w:rPr>
                <w:rFonts w:ascii="Times New Roman" w:eastAsia="宋体" w:hAnsi="宋体" w:hint="eastAsia"/>
              </w:rPr>
              <w:t>）面是海洋馆；（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海洋馆</w:t>
            </w:r>
            <w:r w:rsidRPr="00F134CD">
              <w:rPr>
                <w:rFonts w:ascii="Times New Roman" w:eastAsia="宋体" w:hAnsi="宋体" w:hint="eastAsia"/>
              </w:rPr>
              <w:t>）的南面是游乐场。</w:t>
            </w:r>
          </w:p>
        </w:tc>
      </w:tr>
    </w:tbl>
    <w:p w14:paraId="3208A818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四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认识三位数</w:t>
      </w:r>
    </w:p>
    <w:p w14:paraId="021C729B" w14:textId="151892B7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认识</w:t>
      </w:r>
      <w:r w:rsidRPr="00F134CD">
        <w:rPr>
          <w:rFonts w:ascii="Times New Roman" w:eastAsia="宋体" w:hAnsi="宋体"/>
          <w:sz w:val="36"/>
          <w:szCs w:val="36"/>
        </w:rPr>
        <w:t>100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3926F486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6559F6" w14:textId="0CAD75BE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lastRenderedPageBreak/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38E7F3" w14:textId="315C000C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1BC4D15" w14:textId="77777777">
        <w:trPr>
          <w:trHeight w:val="549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F88B5" w14:textId="5DB66D23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A85B3F4" wp14:editId="3655621F">
                  <wp:extent cx="180000" cy="576000"/>
                  <wp:effectExtent l="0" t="0" r="0" b="0"/>
                  <wp:docPr id="152" name="image140.jpeg" descr="source:si_idm12554269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9C20B4" w14:textId="3CE44D5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62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6391272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原来有</w:t>
            </w:r>
            <w:r w:rsidRPr="00F134CD">
              <w:rPr>
                <w:rFonts w:ascii="Times New Roman" w:eastAsia="宋体" w:hAnsi="宋体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个同学在看演出，又来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人。一共有多少人？用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DDBD6E0" wp14:editId="75CF490E">
                  <wp:extent cx="252000" cy="216000"/>
                  <wp:effectExtent l="0" t="0" r="0" b="0"/>
                  <wp:docPr id="153" name="image1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摆一摆，说一说。</w:t>
            </w:r>
          </w:p>
          <w:p w14:paraId="21562012" w14:textId="0327F57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一个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59A5914" wp14:editId="0D57FD41">
                  <wp:extent cx="252000" cy="216000"/>
                  <wp:effectExtent l="0" t="0" r="0" b="0"/>
                  <wp:docPr id="154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表示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个同学，</w:t>
            </w:r>
            <w:r w:rsidRPr="00F134CD">
              <w:rPr>
                <w:rFonts w:ascii="Times New Roman" w:eastAsia="宋体" w:hAnsi="宋体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个同学就有</w:t>
            </w:r>
            <w:r w:rsidRPr="00F134CD">
              <w:rPr>
                <w:rFonts w:ascii="Times New Roman" w:eastAsia="宋体" w:hAnsi="宋体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83DC3BC" wp14:editId="048AF08C">
                  <wp:extent cx="252000" cy="216000"/>
                  <wp:effectExtent l="0" t="0" r="0" b="0"/>
                  <wp:docPr id="155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，又来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个同学，就是</w:t>
            </w:r>
            <w:r w:rsidRPr="00F134CD">
              <w:rPr>
                <w:rFonts w:ascii="Times New Roman" w:eastAsia="宋体" w:hAnsi="宋体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F225283" wp14:editId="02C42A16">
                  <wp:extent cx="252000" cy="216000"/>
                  <wp:effectExtent l="0" t="0" r="0" b="0"/>
                  <wp:docPr id="156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再加上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5266C80" wp14:editId="6E1D31FB">
                  <wp:extent cx="252000" cy="216000"/>
                  <wp:effectExtent l="0" t="0" r="0" b="0"/>
                  <wp:docPr id="157" name="image1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</w:t>
            </w:r>
            <w:r w:rsidRPr="00F134CD">
              <w:rPr>
                <w:rFonts w:ascii="Times New Roman" w:eastAsia="宋体" w:hAnsi="宋体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添上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是一百，一百就是一百个（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15F35A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一百里面有几个十？</w:t>
            </w:r>
          </w:p>
          <w:p w14:paraId="3A25F6A9" w14:textId="1E0E682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将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814E4BE" wp14:editId="349823B7">
                  <wp:extent cx="252000" cy="216000"/>
                  <wp:effectExtent l="0" t="0" r="0" b="0"/>
                  <wp:docPr id="158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叠成一列，一列一列地数，数（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）次是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，即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</w:t>
            </w:r>
            <w:r w:rsidRPr="00F134CD">
              <w:rPr>
                <w:rFonts w:ascii="Times New Roman" w:eastAsia="宋体" w:hAnsi="宋体" w:hint="eastAsia"/>
              </w:rPr>
              <w:t>）是一百。</w:t>
            </w:r>
          </w:p>
          <w:p w14:paraId="6820DBDF" w14:textId="50DB8AA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认识计数单位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Arial" w:eastAsia="黑体" w:hAnsi="黑体" w:hint="eastAsia"/>
              </w:rPr>
              <w:t>百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63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42B4777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用计数器认识一百。</w:t>
            </w:r>
          </w:p>
          <w:p w14:paraId="2E4DB0F7" w14:textId="02EA144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在计数器上边拨边数，从</w:t>
            </w:r>
            <w:r w:rsidRPr="00F134CD">
              <w:rPr>
                <w:rFonts w:ascii="Times New Roman" w:eastAsia="宋体" w:hAnsi="宋体"/>
              </w:rPr>
              <w:t>90</w:t>
            </w:r>
            <w:r w:rsidRPr="00F134CD">
              <w:rPr>
                <w:rFonts w:ascii="Times New Roman" w:eastAsia="宋体" w:hAnsi="宋体" w:hint="eastAsia"/>
              </w:rPr>
              <w:t>开始，一个一个地数到一百，即</w:t>
            </w:r>
            <w:r w:rsidRPr="00F134CD">
              <w:rPr>
                <w:rFonts w:ascii="Times New Roman" w:eastAsia="宋体" w:hAnsi="宋体"/>
              </w:rPr>
              <w:t>90</w:t>
            </w:r>
            <w:r w:rsidRPr="00F134CD">
              <w:rPr>
                <w:rFonts w:ascii="Times New Roman" w:eastAsia="宋体" w:hAnsi="宋体" w:hint="eastAsia"/>
              </w:rPr>
              <w:t>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91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92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93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94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96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97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98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99</w:t>
            </w:r>
            <w:r w:rsidRPr="00F134CD">
              <w:rPr>
                <w:rFonts w:ascii="Times New Roman" w:eastAsia="宋体" w:hAnsi="宋体" w:hint="eastAsia"/>
              </w:rPr>
              <w:t>），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3D9CEF3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40D85AF" wp14:editId="05CE58BA">
                  <wp:extent cx="1152000" cy="900000"/>
                  <wp:effectExtent l="0" t="0" r="0" b="0"/>
                  <wp:docPr id="159" name="image1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F1571C2" wp14:editId="04B9FA5E">
                  <wp:extent cx="1188000" cy="900000"/>
                  <wp:effectExtent l="0" t="0" r="0" b="0"/>
                  <wp:docPr id="160" name="image1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8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95166B3" wp14:editId="22DDD551">
                  <wp:extent cx="1188000" cy="900000"/>
                  <wp:effectExtent l="0" t="0" r="0" b="0"/>
                  <wp:docPr id="161" name="image1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9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E04B79" w14:textId="05B2795E" w:rsidR="00DF6F14" w:rsidRDefault="00F134CD" w:rsidP="00F134CD">
            <w:r w:rsidRPr="00F134CD">
              <w:rPr>
                <w:rFonts w:ascii="Times New Roman" w:eastAsia="宋体" w:hAnsi="宋体" w:hint="eastAsia"/>
              </w:rPr>
              <w:t>从右边起，第一位是（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个</w:t>
            </w:r>
            <w:r w:rsidRPr="00F134CD">
              <w:rPr>
                <w:rFonts w:ascii="Times New Roman" w:eastAsia="宋体" w:hAnsi="宋体" w:hint="eastAsia"/>
              </w:rPr>
              <w:t>）位，第二位是（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</w:t>
            </w:r>
            <w:r w:rsidRPr="00F134CD">
              <w:rPr>
                <w:rFonts w:ascii="Times New Roman" w:eastAsia="宋体" w:hAnsi="宋体" w:hint="eastAsia"/>
              </w:rPr>
              <w:t>）位，第三位是（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百</w:t>
            </w:r>
            <w:r w:rsidRPr="00F134CD">
              <w:rPr>
                <w:rFonts w:ascii="Times New Roman" w:eastAsia="宋体" w:hAnsi="宋体" w:hint="eastAsia"/>
              </w:rPr>
              <w:t>）位。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是一个三位数。</w:t>
            </w:r>
          </w:p>
        </w:tc>
      </w:tr>
      <w:tr w:rsidR="00DF6F14" w14:paraId="2139CED5" w14:textId="77777777">
        <w:trPr>
          <w:trHeight w:val="420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E5D63A" w14:textId="6694E219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8B2BAB6" wp14:editId="7BB1CBF4">
                  <wp:extent cx="180000" cy="576000"/>
                  <wp:effectExtent l="0" t="0" r="0" b="0"/>
                  <wp:docPr id="162" name="image150.jpeg" descr="source:si_idm1255220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57A82C" w14:textId="1DAFAB2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按一定顺序数数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63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31C73EA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你能从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开始，十个十个地数到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吗？五个五个地数呢？</w:t>
            </w:r>
          </w:p>
          <w:p w14:paraId="32ACB442" w14:textId="56DF42C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）从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开始，十个十个地数，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80C03F9" w14:textId="5963548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）从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开始，五个五个地数，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75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90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95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7E7D774" w14:textId="27F80EE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比较两位数和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Arial" w:eastAsia="黑体" w:hAnsi="黑体" w:hint="eastAsia"/>
              </w:rPr>
              <w:t>的大小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63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532C41B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任意选一个两位数和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比大小，你能想到什么？</w:t>
            </w:r>
          </w:p>
          <w:p w14:paraId="08DD8C6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读一读，填一填。</w:t>
            </w:r>
          </w:p>
          <w:p w14:paraId="2DCCDAFB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3F70481" wp14:editId="6674BA4D">
                  <wp:extent cx="4716000" cy="792000"/>
                  <wp:effectExtent l="0" t="0" r="0" b="0"/>
                  <wp:docPr id="163" name="image1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1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2518EB" w14:textId="5C2B6805" w:rsidR="00DF6F14" w:rsidRDefault="00F134CD" w:rsidP="00F134CD">
            <w:r w:rsidRPr="00F134CD">
              <w:rPr>
                <w:rFonts w:ascii="Times New Roman" w:eastAsia="宋体" w:hAnsi="宋体" w:hint="eastAsia"/>
              </w:rPr>
              <w:t>任意一个两位数小于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</w:tc>
      </w:tr>
      <w:tr w:rsidR="00DF6F14" w14:paraId="43556675" w14:textId="77777777">
        <w:trPr>
          <w:trHeight w:val="359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C08497" w14:textId="7A8C1B9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C0A6ED4" wp14:editId="674A9D3F">
                  <wp:extent cx="180000" cy="576000"/>
                  <wp:effectExtent l="0" t="0" r="0" b="0"/>
                  <wp:docPr id="164" name="image152.jpeg" descr="source:si_idm12994305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2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4BF4C2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拨一拨，填一填。</w:t>
            </w:r>
          </w:p>
          <w:p w14:paraId="785DD8DC" w14:textId="4824D7D3" w:rsidR="00DF6F14" w:rsidRDefault="00F134CD" w:rsidP="00F134CD"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9BBB577" wp14:editId="212D5459">
                  <wp:extent cx="864000" cy="972000"/>
                  <wp:effectExtent l="0" t="0" r="0" b="0"/>
                  <wp:docPr id="165" name="image1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3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）个十和（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）个一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FD16407" wp14:editId="1EF7664B">
                  <wp:extent cx="864000" cy="900000"/>
                  <wp:effectExtent l="0" t="0" r="0" b="0"/>
                  <wp:docPr id="166" name="image1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4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个十和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个一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EF1B5F5" wp14:editId="19DE773C">
                  <wp:extent cx="1224000" cy="900000"/>
                  <wp:effectExtent l="0" t="0" r="0" b="0"/>
                  <wp:docPr id="167" name="image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5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CCE7766" wp14:editId="17C78EC0">
                  <wp:extent cx="1224000" cy="972000"/>
                  <wp:effectExtent l="0" t="0" r="0" b="0"/>
                  <wp:docPr id="168" name="image1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6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百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3E487E21" w14:textId="4F988C81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几百几十数的组成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3CBDD2B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1B99D7" w14:textId="500A7352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9D5DB" w14:textId="4B15F7CB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E71ADD9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91A4E" w14:textId="686F133D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8420320" wp14:editId="677E8EAE">
                  <wp:extent cx="180000" cy="576000"/>
                  <wp:effectExtent l="0" t="0" r="0" b="0"/>
                  <wp:docPr id="169" name="image157.jpeg" descr="source:si_idm1299341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132BCB" w14:textId="30C4DA3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几百几十数的组成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65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141BED77" w14:textId="6E2D14D9" w:rsidR="00DF6F14" w:rsidRDefault="00F134CD" w:rsidP="00F134CD"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篮球馆东区有多少个座位？数一数，摆一摆。</w:t>
            </w:r>
          </w:p>
        </w:tc>
      </w:tr>
      <w:tr w:rsidR="00DF6F14" w14:paraId="2AAE817B" w14:textId="77777777">
        <w:trPr>
          <w:trHeight w:val="1014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7197A" w14:textId="6B3614BD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4C689D4" wp14:editId="1FA24489">
                  <wp:extent cx="180000" cy="576000"/>
                  <wp:effectExtent l="0" t="0" r="0" b="0"/>
                  <wp:docPr id="170" name="image158.jpeg" descr="source:si_idm12993175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921BA5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4C96B75C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A864CE1" wp14:editId="2D401F31">
                  <wp:extent cx="2124000" cy="1188000"/>
                  <wp:effectExtent l="0" t="0" r="0" b="0"/>
                  <wp:docPr id="171" name="image1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9.jpe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00" cy="11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68BAA5" w14:textId="1C3577B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一个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17B36F4" wp14:editId="3EF7ECAF">
                  <wp:extent cx="180000" cy="180000"/>
                  <wp:effectExtent l="0" t="0" r="0" b="0"/>
                  <wp:docPr id="172" name="image1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0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表示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个座位，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779333A" wp14:editId="6FAEF61C">
                  <wp:extent cx="180000" cy="180000"/>
                  <wp:effectExtent l="0" t="0" r="0" b="0"/>
                  <wp:docPr id="173" name="image1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1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表示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个座位，从</w:t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起接着数，一百零一，一百零二，（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一百零三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一百零四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一百零五</w:t>
            </w:r>
            <w:r w:rsidRPr="00F134CD">
              <w:rPr>
                <w:rFonts w:ascii="Times New Roman" w:eastAsia="宋体" w:hAnsi="宋体" w:hint="eastAsia"/>
              </w:rPr>
              <w:t>）……一百一十九，（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一百二十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一百二十一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一百二十二</w:t>
            </w:r>
            <w:r w:rsidRPr="00F134CD">
              <w:rPr>
                <w:rFonts w:ascii="Times New Roman" w:eastAsia="宋体" w:hAnsi="宋体" w:hint="eastAsia"/>
              </w:rPr>
              <w:t>），（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一百二十三</w:t>
            </w:r>
            <w:r w:rsidRPr="00F134CD">
              <w:rPr>
                <w:rFonts w:ascii="Times New Roman" w:eastAsia="宋体" w:hAnsi="宋体" w:hint="eastAsia"/>
              </w:rPr>
              <w:t>），一百二十四。</w:t>
            </w:r>
          </w:p>
          <w:p w14:paraId="533B78BD" w14:textId="7FCD58F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篮球馆东区有（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124</w:t>
            </w:r>
            <w:r w:rsidRPr="00F134CD">
              <w:rPr>
                <w:rFonts w:ascii="Times New Roman" w:eastAsia="宋体" w:hAnsi="宋体" w:hint="eastAsia"/>
              </w:rPr>
              <w:t>）个座位。</w:t>
            </w:r>
          </w:p>
          <w:p w14:paraId="5F47361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你会在计数器上拨出一百二十四吗？</w:t>
            </w:r>
          </w:p>
          <w:p w14:paraId="2EC2B1C0" w14:textId="6769C1C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图中最左面是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板小方块，是（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）个百，中间是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列小方块，是（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）个十，最右边一列是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个小方块，是（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）个一。这组小方块有（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124</w:t>
            </w:r>
            <w:r w:rsidRPr="00F134CD">
              <w:rPr>
                <w:rFonts w:ascii="Times New Roman" w:eastAsia="宋体" w:hAnsi="宋体" w:hint="eastAsia"/>
              </w:rPr>
              <w:t>）个。用计数器表示如图。</w:t>
            </w:r>
          </w:p>
          <w:p w14:paraId="130D9367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2497AEF" wp14:editId="47FDFBFD">
                  <wp:extent cx="4716000" cy="1584000"/>
                  <wp:effectExtent l="0" t="0" r="0" b="0"/>
                  <wp:docPr id="174" name="image1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2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00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F793CF" w14:textId="509D549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+4</w:t>
            </w:r>
          </w:p>
          <w:p w14:paraId="1A17FC6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在计数器上拨出一百零一和一百一十，说说它们的组成。</w:t>
            </w:r>
          </w:p>
          <w:p w14:paraId="409AFC4C" w14:textId="27E1B748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934AC10" wp14:editId="04B9AED8">
                  <wp:extent cx="1224000" cy="828000"/>
                  <wp:effectExtent l="0" t="0" r="0" b="0"/>
                  <wp:docPr id="175" name="image1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3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 xml:space="preserve">1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0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6AEE768" wp14:editId="0EF06E2E">
                  <wp:extent cx="1224000" cy="828000"/>
                  <wp:effectExtent l="0" t="0" r="0" b="0"/>
                  <wp:docPr id="176" name="image1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4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　　</w:t>
            </w:r>
            <w:r w:rsidRPr="00F134CD">
              <w:rPr>
                <w:rFonts w:ascii="Times New Roman" w:eastAsia="宋体" w:hAnsi="宋体"/>
              </w:rPr>
              <w:t xml:space="preserve">1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1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110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5B2EBA50" w14:textId="4D22ADD9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总结：几百几十几是由几个百、几个十和几个一组成的；有几个百就在计数器百位上拨几个珠，有几个十就在计数器十位上拨几个珠，有几个一就在计数器个位上拨几个珠。</w:t>
            </w:r>
          </w:p>
        </w:tc>
      </w:tr>
      <w:tr w:rsidR="00DF6F14" w14:paraId="71B5829E" w14:textId="77777777">
        <w:trPr>
          <w:trHeight w:val="547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A0D2D" w14:textId="0677EF7F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22B9FB2" wp14:editId="1E9A5139">
                  <wp:extent cx="180000" cy="576000"/>
                  <wp:effectExtent l="0" t="0" r="0" b="0"/>
                  <wp:docPr id="177" name="image165.jpeg" descr="source:si_idm12991297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5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C82162" w14:textId="62390F5C" w:rsidR="00DF6F14" w:rsidRDefault="00F134CD" w:rsidP="00F134CD"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E10D467" wp14:editId="06B12D91">
                  <wp:extent cx="1224000" cy="828000"/>
                  <wp:effectExtent l="0" t="0" r="0" b="0"/>
                  <wp:docPr id="178" name="image1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6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这个数是由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百</w:t>
            </w:r>
            <w:r w:rsidRPr="00F134CD">
              <w:rPr>
                <w:rFonts w:ascii="Times New Roman" w:eastAsia="宋体" w:hAnsi="宋体" w:hint="eastAsia"/>
              </w:rPr>
              <w:t>）、</w:t>
            </w:r>
            <w:r w:rsidRPr="00F134CD">
              <w:rPr>
                <w:rFonts w:ascii="Times New Roman" w:eastAsia="宋体" w:hAnsi="宋体"/>
              </w:rPr>
              <w:br/>
              <w:t>6</w:t>
            </w:r>
            <w:r w:rsidRPr="00F134CD">
              <w:rPr>
                <w:rFonts w:ascii="Times New Roman" w:eastAsia="宋体" w:hAnsi="宋体" w:hint="eastAsia"/>
              </w:rPr>
              <w:t>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</w:t>
            </w:r>
            <w:r w:rsidRPr="00F134CD">
              <w:rPr>
                <w:rFonts w:ascii="Times New Roman" w:eastAsia="宋体" w:hAnsi="宋体" w:hint="eastAsia"/>
              </w:rPr>
              <w:t>）和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 xml:space="preserve">组成的。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C5B1D4F" wp14:editId="0E802683">
                  <wp:extent cx="1224000" cy="828000"/>
                  <wp:effectExtent l="0" t="0" r="0" b="0"/>
                  <wp:docPr id="179" name="image1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7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这个数是由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百</w:t>
            </w:r>
            <w:r w:rsidRPr="00F134CD">
              <w:rPr>
                <w:rFonts w:ascii="Times New Roman" w:eastAsia="宋体" w:hAnsi="宋体" w:hint="eastAsia"/>
              </w:rPr>
              <w:t>）和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十</w:t>
            </w:r>
            <w:r w:rsidRPr="00F134CD">
              <w:rPr>
                <w:rFonts w:ascii="Times New Roman" w:eastAsia="宋体" w:hAnsi="宋体" w:hint="eastAsia"/>
              </w:rPr>
              <w:t xml:space="preserve">）组成的。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47C66C4" wp14:editId="637F5D38">
                  <wp:extent cx="1224000" cy="828000"/>
                  <wp:effectExtent l="0" t="0" r="0" b="0"/>
                  <wp:docPr id="180" name="image1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8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这个数是由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百</w:t>
            </w:r>
            <w:r w:rsidRPr="00F134CD">
              <w:rPr>
                <w:rFonts w:ascii="Times New Roman" w:eastAsia="宋体" w:hAnsi="宋体" w:hint="eastAsia"/>
              </w:rPr>
              <w:t>）和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一</w:t>
            </w:r>
            <w:r w:rsidRPr="00F134CD">
              <w:rPr>
                <w:rFonts w:ascii="Times New Roman" w:eastAsia="宋体" w:hAnsi="宋体" w:hint="eastAsia"/>
              </w:rPr>
              <w:t>）组成的。</w:t>
            </w:r>
          </w:p>
        </w:tc>
      </w:tr>
    </w:tbl>
    <w:p w14:paraId="5B60D551" w14:textId="2BD9B8F0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几百几十数的大小比较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397A0A06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47040" w14:textId="0BFC3FE5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30956" w14:textId="3B1E839F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07B8B05" w14:textId="77777777">
        <w:trPr>
          <w:trHeight w:val="4020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DF6398" w14:textId="453BE6E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6162A8C" wp14:editId="3B6B15A6">
                  <wp:extent cx="180000" cy="576000"/>
                  <wp:effectExtent l="0" t="0" r="0" b="0"/>
                  <wp:docPr id="181" name="image169.jpeg" descr="source:si_idm12990382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9EFE8B" w14:textId="72F6F91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按一定顺序数数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66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3C7F50C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199</w:t>
            </w:r>
            <w:r w:rsidRPr="00F134CD">
              <w:rPr>
                <w:rFonts w:ascii="Times New Roman" w:eastAsia="宋体" w:hAnsi="宋体" w:hint="eastAsia"/>
              </w:rPr>
              <w:t>添上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是多少？</w:t>
            </w:r>
          </w:p>
          <w:p w14:paraId="2BC1E7D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从</w:t>
            </w:r>
            <w:r w:rsidRPr="00F134CD">
              <w:rPr>
                <w:rFonts w:ascii="Times New Roman" w:eastAsia="宋体" w:hAnsi="宋体"/>
              </w:rPr>
              <w:t>174</w:t>
            </w:r>
            <w:r w:rsidRPr="00F134CD">
              <w:rPr>
                <w:rFonts w:ascii="Times New Roman" w:eastAsia="宋体" w:hAnsi="宋体" w:hint="eastAsia"/>
              </w:rPr>
              <w:t>开始，边拨珠边数数，数到</w:t>
            </w:r>
            <w:r w:rsidRPr="00F134CD">
              <w:rPr>
                <w:rFonts w:ascii="Times New Roman" w:eastAsia="宋体" w:hAnsi="宋体"/>
              </w:rPr>
              <w:t>199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0E4015E8" w14:textId="147235EA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2CFC9DF" wp14:editId="0880649B">
                  <wp:extent cx="1224000" cy="828000"/>
                  <wp:effectExtent l="0" t="0" r="0" b="0"/>
                  <wp:docPr id="182" name="image1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0.jpe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C546094" wp14:editId="5C09FC22">
                  <wp:extent cx="1224000" cy="828000"/>
                  <wp:effectExtent l="0" t="0" r="0" b="0"/>
                  <wp:docPr id="183" name="image1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1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>199</w:t>
            </w:r>
            <w:r w:rsidRPr="00F134CD">
              <w:rPr>
                <w:rFonts w:ascii="Times New Roman" w:eastAsia="宋体" w:hAnsi="宋体" w:hint="eastAsia"/>
              </w:rPr>
              <w:t>添上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）个百，即（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200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6B317F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你能从</w:t>
            </w:r>
            <w:r w:rsidRPr="00F134CD">
              <w:rPr>
                <w:rFonts w:ascii="Times New Roman" w:eastAsia="宋体" w:hAnsi="宋体"/>
              </w:rPr>
              <w:t>200</w:t>
            </w:r>
            <w:r w:rsidRPr="00F134CD">
              <w:rPr>
                <w:rFonts w:ascii="Times New Roman" w:eastAsia="宋体" w:hAnsi="宋体" w:hint="eastAsia"/>
              </w:rPr>
              <w:t>起一百一百地数到</w:t>
            </w:r>
            <w:r w:rsidRPr="00F134CD">
              <w:rPr>
                <w:rFonts w:ascii="Times New Roman" w:eastAsia="宋体" w:hAnsi="宋体"/>
              </w:rPr>
              <w:t>900</w:t>
            </w:r>
            <w:r w:rsidRPr="00F134CD">
              <w:rPr>
                <w:rFonts w:ascii="Times New Roman" w:eastAsia="宋体" w:hAnsi="宋体" w:hint="eastAsia"/>
              </w:rPr>
              <w:t>吗？</w:t>
            </w:r>
          </w:p>
          <w:p w14:paraId="6265375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读一读，填一填。</w:t>
            </w:r>
          </w:p>
          <w:p w14:paraId="5CF588FE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4C87A90" wp14:editId="1A12A601">
                  <wp:extent cx="3960000" cy="180000"/>
                  <wp:effectExtent l="0" t="0" r="0" b="0"/>
                  <wp:docPr id="184" name="image1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2.jpe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D1DBD6" w14:textId="12D16465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100&lt;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200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&lt;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600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&lt;650</w:t>
            </w:r>
          </w:p>
          <w:p w14:paraId="3A62EF1A" w14:textId="68064FD2" w:rsidR="00DF6F14" w:rsidRDefault="00F134CD" w:rsidP="00F134CD">
            <w:r w:rsidRPr="00F134CD">
              <w:rPr>
                <w:rFonts w:ascii="Arial" w:eastAsia="黑体" w:hAnsi="黑体" w:hint="eastAsia"/>
                <w:b/>
                <w:color w:val="EE0000"/>
              </w:rPr>
              <w:t>（画线部分答案不唯一）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</w:tc>
      </w:tr>
      <w:tr w:rsidR="00DF6F14" w14:paraId="364892D1" w14:textId="77777777">
        <w:trPr>
          <w:trHeight w:val="349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90F8BD" w14:textId="682B223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9CC15E2" wp14:editId="057055A6">
                  <wp:extent cx="180000" cy="576000"/>
                  <wp:effectExtent l="0" t="0" r="0" b="0"/>
                  <wp:docPr id="185" name="image173.jpeg" descr="source:si_idm1239364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6FBBA85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写出计数器上表示的数，并比较大小。</w:t>
            </w:r>
          </w:p>
          <w:p w14:paraId="1684568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　　　　　　　　　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EEF9FE7" wp14:editId="09D62EC6">
                  <wp:extent cx="180000" cy="180000"/>
                  <wp:effectExtent l="0" t="0" r="0" b="0"/>
                  <wp:docPr id="186" name="image174.jpeg" descr="source:si_idm12393442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4.jpe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79BCB1" w14:textId="4144DEFD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B59D12C" wp14:editId="1FBA63FF">
                  <wp:extent cx="1224000" cy="828000"/>
                  <wp:effectExtent l="0" t="0" r="0" b="0"/>
                  <wp:docPr id="187" name="image1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5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459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&gt;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F4D47B4" wp14:editId="72C47E88">
                  <wp:extent cx="1224000" cy="828000"/>
                  <wp:effectExtent l="0" t="0" r="0" b="0"/>
                  <wp:docPr id="188" name="image1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6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302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38AF04C" wp14:editId="74315F95">
                  <wp:extent cx="1224000" cy="828000"/>
                  <wp:effectExtent l="0" t="0" r="0" b="0"/>
                  <wp:docPr id="189" name="image1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7.jpe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230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F134CD">
              <w:rPr>
                <w:rFonts w:ascii="Times New Roman" w:eastAsia="宋体" w:hAnsi="宋体"/>
                <w:color w:val="EE0000"/>
              </w:rPr>
              <w:t>&lt;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F9A6B6D" wp14:editId="5218012C">
                  <wp:extent cx="1224000" cy="828000"/>
                  <wp:effectExtent l="0" t="0" r="0" b="0"/>
                  <wp:docPr id="190" name="image1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8.jpe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909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19351E77" w14:textId="1C50C242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F134CD">
        <w:rPr>
          <w:rFonts w:ascii="Times New Roman" w:eastAsia="宋体" w:hAnsi="宋体"/>
          <w:sz w:val="36"/>
          <w:szCs w:val="36"/>
        </w:rPr>
        <w:t>4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用算盘表示数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4D2442A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DE8590" w14:textId="3060A11E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69FFB" w14:textId="00D2B33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0B9DBB50" w14:textId="77777777">
        <w:trPr>
          <w:trHeight w:val="697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1D5AFC" w14:textId="6F0C924A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0551698" wp14:editId="6B50ACD8">
                  <wp:extent cx="180000" cy="576000"/>
                  <wp:effectExtent l="0" t="0" r="0" b="0"/>
                  <wp:docPr id="191" name="image179.jpeg" descr="source:si_idm1239258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6B452E" w14:textId="45EF42D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认识算盘，并会读写算盘上的数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69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4EA2A77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用算盘来帮助记数和数数。</w:t>
            </w:r>
          </w:p>
          <w:p w14:paraId="6FB5867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）认识算盘的各部分名称。</w:t>
            </w:r>
          </w:p>
          <w:p w14:paraId="3A362DB6" w14:textId="5314BDF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算盘最外围的一圈叫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框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；中间横的一条叫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梁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；竖直的叫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档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，档上有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个珠；以梁为分界线，梁上面的珠叫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上珠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，梁下面的珠叫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下珠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。每档里上珠有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个，下珠有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个，共有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个珠。</w:t>
            </w:r>
          </w:p>
          <w:p w14:paraId="0B8B740D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4E635D2" wp14:editId="0EAB7F93">
                  <wp:extent cx="4068000" cy="576000"/>
                  <wp:effectExtent l="0" t="0" r="0" b="0"/>
                  <wp:docPr id="192" name="image1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0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768075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）用算盘表示数。</w:t>
            </w:r>
          </w:p>
          <w:p w14:paraId="09EB2B6D" w14:textId="02770C3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算盘上每一档代表一个数位。记数时要先确定哪一个档作为个位，然后从右往左依次是个位、十位、百位……一个下珠表示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，一个上珠表示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。上珠与下珠合起来就是这一档表示的数字。每档最大可以表示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，一个珠都没有靠梁，就用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表示。</w:t>
            </w:r>
          </w:p>
          <w:p w14:paraId="1B584173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B9929FB" wp14:editId="2DEC470B">
                  <wp:extent cx="4176000" cy="1296000"/>
                  <wp:effectExtent l="0" t="0" r="0" b="0"/>
                  <wp:docPr id="193" name="image1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1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6000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163FE3" w14:textId="08D32412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总结：用算盘记数时先要拨珠靠框，表示清盘，再确定个位，然后从右往左依次是个位、十位、百位……最后拨珠靠梁表示数，一个上珠表示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，一个下珠表示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</w:tc>
      </w:tr>
      <w:tr w:rsidR="00DF6F14" w14:paraId="096C49B4" w14:textId="77777777">
        <w:trPr>
          <w:trHeight w:val="653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7A95B" w14:textId="05353741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5956126" wp14:editId="2EBCD2E9">
                  <wp:extent cx="180000" cy="576000"/>
                  <wp:effectExtent l="0" t="0" r="0" b="0"/>
                  <wp:docPr id="194" name="image182.jpeg" descr="source:si_idm12391865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F6356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下面算盘上表示的数各是多少？说一说，写一写。</w:t>
            </w:r>
          </w:p>
          <w:p w14:paraId="47C045DB" w14:textId="0DE136F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第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幅图个位上是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个下珠，就表示（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）；第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幅图个位上是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个上珠</w:t>
            </w:r>
            <w:r w:rsidRPr="00F134CD">
              <w:rPr>
                <w:rFonts w:ascii="Times New Roman" w:eastAsia="宋体" w:hAnsi="宋体"/>
              </w:rPr>
              <w:t>+2</w:t>
            </w:r>
            <w:r w:rsidRPr="00F134CD">
              <w:rPr>
                <w:rFonts w:ascii="Times New Roman" w:eastAsia="宋体" w:hAnsi="宋体" w:hint="eastAsia"/>
              </w:rPr>
              <w:t>个下珠表示</w:t>
            </w:r>
            <w:r w:rsidRPr="00F134CD">
              <w:rPr>
                <w:rFonts w:ascii="Times New Roman" w:eastAsia="宋体" w:hAnsi="宋体"/>
              </w:rPr>
              <w:t>5+2=7</w:t>
            </w:r>
            <w:r w:rsidRPr="00F134CD">
              <w:rPr>
                <w:rFonts w:ascii="Times New Roman" w:eastAsia="宋体" w:hAnsi="宋体" w:hint="eastAsia"/>
              </w:rPr>
              <w:t>，十位上是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个下珠，这个数是（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37</w:t>
            </w:r>
            <w:r w:rsidRPr="00F134CD">
              <w:rPr>
                <w:rFonts w:ascii="Times New Roman" w:eastAsia="宋体" w:hAnsi="宋体" w:hint="eastAsia"/>
              </w:rPr>
              <w:t>）；第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幅图十位上是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个上珠</w:t>
            </w:r>
            <w:r w:rsidRPr="00F134CD">
              <w:rPr>
                <w:rFonts w:ascii="Times New Roman" w:eastAsia="宋体" w:hAnsi="宋体"/>
              </w:rPr>
              <w:t>+1</w:t>
            </w:r>
            <w:r w:rsidRPr="00F134CD">
              <w:rPr>
                <w:rFonts w:ascii="Times New Roman" w:eastAsia="宋体" w:hAnsi="宋体" w:hint="eastAsia"/>
              </w:rPr>
              <w:t>个下珠，表示</w:t>
            </w:r>
            <w:r w:rsidRPr="00F134CD">
              <w:rPr>
                <w:rFonts w:ascii="Times New Roman" w:eastAsia="宋体" w:hAnsi="宋体"/>
              </w:rPr>
              <w:t>5+1=6</w:t>
            </w:r>
            <w:r w:rsidRPr="00F134CD">
              <w:rPr>
                <w:rFonts w:ascii="Times New Roman" w:eastAsia="宋体" w:hAnsi="宋体" w:hint="eastAsia"/>
              </w:rPr>
              <w:t>，个位上没有珠靠梁用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宋体" w:hint="eastAsia"/>
              </w:rPr>
              <w:t>表示，这个数就是（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）；第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幅图百位上是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个上珠</w:t>
            </w:r>
            <w:r w:rsidRPr="00F134CD">
              <w:rPr>
                <w:rFonts w:ascii="Times New Roman" w:eastAsia="宋体" w:hAnsi="宋体"/>
              </w:rPr>
              <w:t>+3</w:t>
            </w:r>
            <w:r w:rsidRPr="00F134CD">
              <w:rPr>
                <w:rFonts w:ascii="Times New Roman" w:eastAsia="宋体" w:hAnsi="宋体" w:hint="eastAsia"/>
              </w:rPr>
              <w:t>个下珠，表示</w:t>
            </w:r>
            <w:r w:rsidRPr="00F134CD">
              <w:rPr>
                <w:rFonts w:ascii="Times New Roman" w:eastAsia="宋体" w:hAnsi="宋体"/>
              </w:rPr>
              <w:t>5+3=8</w:t>
            </w:r>
            <w:r w:rsidRPr="00F134CD">
              <w:rPr>
                <w:rFonts w:ascii="Times New Roman" w:eastAsia="宋体" w:hAnsi="宋体" w:hint="eastAsia"/>
              </w:rPr>
              <w:t>，十位上没有珠靠梁用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宋体" w:hint="eastAsia"/>
              </w:rPr>
              <w:t>表示，个位上是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个下珠表示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，这个数是（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802</w:t>
            </w:r>
            <w:r w:rsidRPr="00F134CD">
              <w:rPr>
                <w:rFonts w:ascii="Times New Roman" w:eastAsia="宋体" w:hAnsi="宋体" w:hint="eastAsia"/>
              </w:rPr>
              <w:t>）；第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幅图百位上是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个上珠</w:t>
            </w:r>
            <w:r w:rsidRPr="00F134CD">
              <w:rPr>
                <w:rFonts w:ascii="Times New Roman" w:eastAsia="宋体" w:hAnsi="宋体"/>
              </w:rPr>
              <w:t>+4</w:t>
            </w:r>
            <w:r w:rsidRPr="00F134CD">
              <w:rPr>
                <w:rFonts w:ascii="Times New Roman" w:eastAsia="宋体" w:hAnsi="宋体" w:hint="eastAsia"/>
              </w:rPr>
              <w:t>个下珠，表示</w:t>
            </w:r>
            <w:r w:rsidRPr="00F134CD">
              <w:rPr>
                <w:rFonts w:ascii="Times New Roman" w:eastAsia="宋体" w:hAnsi="宋体"/>
              </w:rPr>
              <w:t>5+4=9</w:t>
            </w:r>
            <w:r w:rsidRPr="00F134CD">
              <w:rPr>
                <w:rFonts w:ascii="Times New Roman" w:eastAsia="宋体" w:hAnsi="宋体" w:hint="eastAsia"/>
              </w:rPr>
              <w:t>，十位和个位上都没有珠靠梁用</w:t>
            </w:r>
            <w:r w:rsidRPr="00F134CD">
              <w:rPr>
                <w:rFonts w:ascii="Times New Roman" w:eastAsia="宋体" w:hAnsi="宋体"/>
              </w:rPr>
              <w:t>0</w:t>
            </w:r>
            <w:r w:rsidRPr="00F134CD">
              <w:rPr>
                <w:rFonts w:ascii="Times New Roman" w:eastAsia="宋体" w:hAnsi="宋体" w:hint="eastAsia"/>
              </w:rPr>
              <w:t>表示，这个数是（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900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236233DC" w14:textId="13D44391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2EEBC40" wp14:editId="6BB8911B">
                  <wp:extent cx="648000" cy="1224000"/>
                  <wp:effectExtent l="0" t="0" r="0" b="0"/>
                  <wp:docPr id="195" name="image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3.jpe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写作：（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）读作：（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四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239043D" wp14:editId="706488DA">
                  <wp:extent cx="648000" cy="1224000"/>
                  <wp:effectExtent l="0" t="0" r="0" b="0"/>
                  <wp:docPr id="196" name="image1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4.jpe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写作：（</w:t>
            </w:r>
            <w:r w:rsidRPr="00F134CD">
              <w:rPr>
                <w:rFonts w:ascii="Times New Roman" w:eastAsia="宋体" w:hAnsi="宋体"/>
                <w:color w:val="EE0000"/>
              </w:rPr>
              <w:t>37</w:t>
            </w:r>
            <w:r w:rsidRPr="00F134CD">
              <w:rPr>
                <w:rFonts w:ascii="Times New Roman" w:eastAsia="宋体" w:hAnsi="宋体" w:hint="eastAsia"/>
              </w:rPr>
              <w:t>）读作：（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三十七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9CB640D" wp14:editId="3ACA32D8">
                  <wp:extent cx="684000" cy="1224000"/>
                  <wp:effectExtent l="0" t="0" r="0" b="0"/>
                  <wp:docPr id="197" name="image1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5.jpe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写作：（</w:t>
            </w:r>
            <w:r w:rsidRPr="00F134CD">
              <w:rPr>
                <w:rFonts w:ascii="Times New Roman" w:eastAsia="宋体" w:hAnsi="宋体"/>
                <w:color w:val="EE0000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）读作：（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六十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4411350" wp14:editId="1F8EA8D9">
                  <wp:extent cx="684000" cy="1224000"/>
                  <wp:effectExtent l="0" t="0" r="0" b="0"/>
                  <wp:docPr id="198" name="image1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6.jpe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写作：（</w:t>
            </w:r>
            <w:r w:rsidRPr="00F134CD">
              <w:rPr>
                <w:rFonts w:ascii="Times New Roman" w:eastAsia="宋体" w:hAnsi="宋体"/>
                <w:color w:val="EE0000"/>
              </w:rPr>
              <w:t>802</w:t>
            </w:r>
            <w:r w:rsidRPr="00F134CD">
              <w:rPr>
                <w:rFonts w:ascii="Times New Roman" w:eastAsia="宋体" w:hAnsi="宋体" w:hint="eastAsia"/>
              </w:rPr>
              <w:t>）读作：（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八百零二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B39C960" wp14:editId="72EF5857">
                  <wp:extent cx="684000" cy="1224000"/>
                  <wp:effectExtent l="0" t="0" r="0" b="0"/>
                  <wp:docPr id="199" name="image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7.jpe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写作：（</w:t>
            </w:r>
            <w:r w:rsidRPr="00F134CD">
              <w:rPr>
                <w:rFonts w:ascii="Times New Roman" w:eastAsia="宋体" w:hAnsi="宋体"/>
                <w:color w:val="EE0000"/>
              </w:rPr>
              <w:t>900</w:t>
            </w:r>
            <w:r w:rsidRPr="00F134CD">
              <w:rPr>
                <w:rFonts w:ascii="Times New Roman" w:eastAsia="宋体" w:hAnsi="宋体" w:hint="eastAsia"/>
              </w:rPr>
              <w:t>）读作：（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九百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</w:tc>
      </w:tr>
      <w:tr w:rsidR="00DF6F14" w14:paraId="771621BA" w14:textId="77777777">
        <w:trPr>
          <w:trHeight w:val="349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43C82" w14:textId="516F143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D678974" wp14:editId="7810EA33">
                  <wp:extent cx="180000" cy="576000"/>
                  <wp:effectExtent l="0" t="0" r="0" b="0"/>
                  <wp:docPr id="200" name="image188.jpeg" descr="source:si_idm1239045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8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88BD36" w14:textId="77777777" w:rsidR="00F134CD" w:rsidRPr="00F134CD" w:rsidRDefault="00F134CD" w:rsidP="00F134CD">
            <w:pPr>
              <w:rPr>
                <w:rFonts w:ascii="Times New Roman" w:eastAsia="楷体" w:hAnsi="楷体"/>
              </w:rPr>
            </w:pPr>
            <w:r w:rsidRPr="00F134CD">
              <w:rPr>
                <w:rFonts w:ascii="Times New Roman" w:eastAsia="楷体" w:hAnsi="楷体" w:hint="eastAsia"/>
              </w:rPr>
              <w:t>读一读，写一写。</w:t>
            </w:r>
          </w:p>
          <w:p w14:paraId="607156A7" w14:textId="4BC64451" w:rsidR="00DF6F14" w:rsidRDefault="00F134CD" w:rsidP="00F134CD"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7AB551B" wp14:editId="62ECCC7D">
                  <wp:extent cx="684000" cy="936000"/>
                  <wp:effectExtent l="0" t="0" r="0" b="0"/>
                  <wp:docPr id="201" name="image1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9.jpe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楷体" w:hAnsi="楷体" w:hint="eastAsia"/>
              </w:rPr>
              <w:t>读作：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三百五十一</w:t>
            </w:r>
            <w:r w:rsidRPr="00F134CD">
              <w:rPr>
                <w:rFonts w:ascii="Times New Roman" w:eastAsia="宋体" w:hAnsi="宋体" w:hint="eastAsia"/>
              </w:rPr>
              <w:t>写作：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351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0D47353" wp14:editId="1158F280">
                  <wp:extent cx="684000" cy="936000"/>
                  <wp:effectExtent l="0" t="0" r="0" b="0"/>
                  <wp:docPr id="202" name="image1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0.jpe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七百五十二</w:t>
            </w:r>
            <w:r w:rsidRPr="00F134CD">
              <w:rPr>
                <w:rFonts w:ascii="Times New Roman" w:eastAsia="宋体" w:hAnsi="宋体" w:hint="eastAsia"/>
              </w:rPr>
              <w:t>写作：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752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4F0409C" wp14:editId="4FEB6D2C">
                  <wp:extent cx="684000" cy="936000"/>
                  <wp:effectExtent l="0" t="0" r="0" b="0"/>
                  <wp:docPr id="203" name="image1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1.jpe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七百一十</w:t>
            </w:r>
            <w:r w:rsidRPr="00F134CD">
              <w:rPr>
                <w:rFonts w:ascii="Times New Roman" w:eastAsia="宋体" w:hAnsi="宋体" w:hint="eastAsia"/>
              </w:rPr>
              <w:t>写作：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710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DBF193F" wp14:editId="37387382">
                  <wp:extent cx="684000" cy="936000"/>
                  <wp:effectExtent l="0" t="0" r="0" b="0"/>
                  <wp:docPr id="204" name="image1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2.jpe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读作：</w:t>
            </w:r>
            <w:r w:rsidRPr="00F134CD">
              <w:rPr>
                <w:rFonts w:ascii="Arial" w:eastAsia="黑体" w:hAnsi="黑体" w:hint="eastAsia"/>
                <w:b/>
                <w:color w:val="EE0000"/>
                <w:u w:val="single"/>
              </w:rPr>
              <w:t>六百零二</w:t>
            </w:r>
            <w:r w:rsidRPr="00F134CD">
              <w:rPr>
                <w:rFonts w:ascii="Times New Roman" w:eastAsia="宋体" w:hAnsi="宋体" w:hint="eastAsia"/>
              </w:rPr>
              <w:t>写作：</w:t>
            </w:r>
            <w:r w:rsidRPr="00F134CD">
              <w:rPr>
                <w:rFonts w:ascii="Arial" w:eastAsia="黑体" w:hAnsi="黑体"/>
                <w:b/>
                <w:color w:val="EE0000"/>
                <w:u w:val="single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  <w:u w:val="single"/>
              </w:rPr>
              <w:t>602</w:t>
            </w:r>
            <w:r w:rsidRPr="00F134CD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14:paraId="3C26A16A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五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两位数加、减两位数</w:t>
      </w:r>
    </w:p>
    <w:p w14:paraId="7D8A4450" w14:textId="18BF60B4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不进位加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46133889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BBCBB" w14:textId="2027CB4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41B97" w14:textId="7B3477BC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71B2926C" w14:textId="77777777">
        <w:trPr>
          <w:trHeight w:val="550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6CC0F3" w14:textId="76136203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0A3F6B3" wp14:editId="0D3C1EF3">
                  <wp:extent cx="180000" cy="576000"/>
                  <wp:effectExtent l="0" t="0" r="0" b="0"/>
                  <wp:docPr id="205" name="image193.jpeg" descr="source:si_idm12389565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7F2330" w14:textId="3181E48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两位数加两位数（不进位加）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75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69D28B6A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一共买了多少个乒乓球？</w:t>
            </w:r>
          </w:p>
          <w:p w14:paraId="0DA4D46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买</w:t>
            </w:r>
            <w:r w:rsidRPr="00F134CD">
              <w:rPr>
                <w:rFonts w:ascii="Times New Roman" w:eastAsia="宋体" w:hAnsi="宋体"/>
              </w:rPr>
              <w:t>35</w:t>
            </w:r>
            <w:r w:rsidRPr="00F134CD">
              <w:rPr>
                <w:rFonts w:ascii="Times New Roman" w:eastAsia="宋体" w:hAnsi="宋体" w:hint="eastAsia"/>
              </w:rPr>
              <w:t>个黄色乒乓球和</w:t>
            </w:r>
            <w:r w:rsidRPr="00F134CD">
              <w:rPr>
                <w:rFonts w:ascii="Times New Roman" w:eastAsia="宋体" w:hAnsi="宋体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个白色乒乓球，求一共买了多少个乒乓球，用加法计算，列式为</w:t>
            </w:r>
            <w:r w:rsidRPr="00F134CD">
              <w:rPr>
                <w:rFonts w:ascii="Times New Roman" w:eastAsia="宋体" w:hAnsi="宋体"/>
              </w:rPr>
              <w:t>35+24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51464C74" w14:textId="24D5FF3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方法一：将</w:t>
            </w:r>
            <w:r w:rsidRPr="00F134CD">
              <w:rPr>
                <w:rFonts w:ascii="Times New Roman" w:eastAsia="宋体" w:hAnsi="宋体"/>
              </w:rPr>
              <w:t>35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，</w:t>
            </w:r>
            <w:r w:rsidRPr="00F134CD">
              <w:rPr>
                <w:rFonts w:ascii="Times New Roman" w:eastAsia="宋体" w:hAnsi="宋体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分成（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）和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，先算</w:t>
            </w:r>
            <w:r w:rsidRPr="00F134CD">
              <w:rPr>
                <w:rFonts w:ascii="Times New Roman" w:eastAsia="宋体" w:hAnsi="宋体"/>
              </w:rPr>
              <w:t>30+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），再算</w:t>
            </w:r>
            <w:r w:rsidRPr="00F134CD">
              <w:rPr>
                <w:rFonts w:ascii="Times New Roman" w:eastAsia="宋体" w:hAnsi="宋体"/>
              </w:rPr>
              <w:t>5+4=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），最后算</w:t>
            </w:r>
            <w:r w:rsidRPr="00F134CD">
              <w:rPr>
                <w:rFonts w:ascii="Times New Roman" w:eastAsia="宋体" w:hAnsi="宋体"/>
              </w:rPr>
              <w:t>50+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），所以</w:t>
            </w:r>
            <w:r w:rsidRPr="00F134CD">
              <w:rPr>
                <w:rFonts w:ascii="Times New Roman" w:eastAsia="宋体" w:hAnsi="宋体"/>
              </w:rPr>
              <w:t>35+24=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928817A" w14:textId="5BF1EAB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方法二：将</w:t>
            </w:r>
            <w:r w:rsidRPr="00F134CD">
              <w:rPr>
                <w:rFonts w:ascii="Times New Roman" w:eastAsia="宋体" w:hAnsi="宋体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20+4</w:t>
            </w:r>
            <w:r w:rsidRPr="00F134CD">
              <w:rPr>
                <w:rFonts w:ascii="Times New Roman" w:eastAsia="宋体" w:hAnsi="宋体" w:hint="eastAsia"/>
              </w:rPr>
              <w:t>，先算</w:t>
            </w:r>
            <w:r w:rsidRPr="00F134CD">
              <w:rPr>
                <w:rFonts w:ascii="Times New Roman" w:eastAsia="宋体" w:hAnsi="宋体"/>
              </w:rPr>
              <w:t>35+20=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55</w:t>
            </w:r>
            <w:r w:rsidRPr="00F134CD">
              <w:rPr>
                <w:rFonts w:ascii="Times New Roman" w:eastAsia="宋体" w:hAnsi="宋体" w:hint="eastAsia"/>
              </w:rPr>
              <w:t>），再算（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），所以</w:t>
            </w:r>
            <w:r w:rsidRPr="00F134CD">
              <w:rPr>
                <w:rFonts w:ascii="Times New Roman" w:eastAsia="宋体" w:hAnsi="宋体"/>
              </w:rPr>
              <w:t>35+24=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96A613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方法三：借助计数器计算。</w:t>
            </w:r>
          </w:p>
          <w:p w14:paraId="5E38F3B8" w14:textId="4FBA20B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8DBEF80" wp14:editId="487FC815">
                  <wp:extent cx="756000" cy="828000"/>
                  <wp:effectExtent l="0" t="0" r="0" b="0"/>
                  <wp:docPr id="206" name="image1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4.jpe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2812D0E" wp14:editId="20AA4ABA">
                  <wp:extent cx="756000" cy="828000"/>
                  <wp:effectExtent l="0" t="0" r="0" b="0"/>
                  <wp:docPr id="207" name="image1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5.jpe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>35+20=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6C4C9404" w14:textId="57D9A78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35+24=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841DC70" w14:textId="52B21AE1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总结：口算不进位加法的方法：（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）把其中的一个加数分解成几个十和几个一，先用几个十和另一个加数相加，相加的结果再加几个一。（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）个位与个位相加，十位与十位相加，再把相加的结果合起来。</w:t>
            </w:r>
          </w:p>
        </w:tc>
      </w:tr>
      <w:tr w:rsidR="00DF6F14" w14:paraId="29BFF73D" w14:textId="77777777">
        <w:trPr>
          <w:trHeight w:val="22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A81BFD" w14:textId="4DCD8B7D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16D154C" wp14:editId="30D6EB1D">
                  <wp:extent cx="180000" cy="576000"/>
                  <wp:effectExtent l="0" t="0" r="0" b="0"/>
                  <wp:docPr id="208" name="image196.jpeg" descr="source:si_idm12387836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6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E1A757" w14:textId="5DE3DE7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3C2C4829" w14:textId="06E7FA1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86+12=</w:t>
            </w:r>
            <w:r w:rsidRPr="00F134CD">
              <w:rPr>
                <w:rFonts w:ascii="Times New Roman" w:eastAsia="宋体" w:hAnsi="宋体"/>
                <w:color w:val="EE0000"/>
              </w:rPr>
              <w:t>98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26+43=</w:t>
            </w:r>
            <w:r w:rsidRPr="00F134CD">
              <w:rPr>
                <w:rFonts w:ascii="Times New Roman" w:eastAsia="宋体" w:hAnsi="宋体"/>
                <w:color w:val="EE0000"/>
              </w:rPr>
              <w:t>69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34+25=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Times New Roman" w:eastAsia="宋体" w:hAnsi="宋体"/>
              </w:rPr>
              <w:t xml:space="preserve"> 14+54=</w:t>
            </w:r>
            <w:r w:rsidRPr="00F134CD">
              <w:rPr>
                <w:rFonts w:ascii="Times New Roman" w:eastAsia="宋体" w:hAnsi="宋体"/>
                <w:color w:val="EE0000"/>
              </w:rPr>
              <w:t>68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0901C476" w14:textId="4B2934B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77+22=</w:t>
            </w:r>
            <w:r w:rsidRPr="00F134CD">
              <w:rPr>
                <w:rFonts w:ascii="Times New Roman" w:eastAsia="宋体" w:hAnsi="宋体"/>
                <w:color w:val="EE0000"/>
              </w:rPr>
              <w:t>99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63+33=</w:t>
            </w:r>
            <w:r w:rsidRPr="00F134CD">
              <w:rPr>
                <w:rFonts w:ascii="Times New Roman" w:eastAsia="宋体" w:hAnsi="宋体"/>
                <w:color w:val="EE0000"/>
              </w:rPr>
              <w:t>96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38+21=</w:t>
            </w:r>
            <w:r w:rsidRPr="00F134CD">
              <w:rPr>
                <w:rFonts w:ascii="Times New Roman" w:eastAsia="宋体" w:hAnsi="宋体"/>
                <w:color w:val="EE0000"/>
              </w:rPr>
              <w:t>59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32+17=</w:t>
            </w:r>
            <w:r w:rsidRPr="00F134CD">
              <w:rPr>
                <w:rFonts w:ascii="Times New Roman" w:eastAsia="宋体" w:hAnsi="宋体"/>
                <w:color w:val="EE0000"/>
              </w:rPr>
              <w:t>49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3DDFE15A" w14:textId="17CAEF1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83+16=</w:t>
            </w:r>
            <w:r w:rsidRPr="00F134CD">
              <w:rPr>
                <w:rFonts w:ascii="Times New Roman" w:eastAsia="宋体" w:hAnsi="宋体"/>
                <w:color w:val="EE0000"/>
              </w:rPr>
              <w:t>99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11+61=</w:t>
            </w:r>
            <w:r w:rsidRPr="00F134CD">
              <w:rPr>
                <w:rFonts w:ascii="Times New Roman" w:eastAsia="宋体" w:hAnsi="宋体"/>
                <w:color w:val="EE0000"/>
              </w:rPr>
              <w:t>72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52+44=</w:t>
            </w:r>
            <w:r w:rsidRPr="00F134CD">
              <w:rPr>
                <w:rFonts w:ascii="Times New Roman" w:eastAsia="宋体" w:hAnsi="宋体"/>
                <w:color w:val="EE0000"/>
              </w:rPr>
              <w:t>96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28+21=</w:t>
            </w:r>
            <w:r w:rsidRPr="00F134CD">
              <w:rPr>
                <w:rFonts w:ascii="Times New Roman" w:eastAsia="宋体" w:hAnsi="宋体"/>
                <w:color w:val="EE0000"/>
              </w:rPr>
              <w:t>49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0EEB7F66" w14:textId="2264F44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一个足球</w:t>
            </w:r>
            <w:r w:rsidRPr="00F134CD">
              <w:rPr>
                <w:rFonts w:ascii="Times New Roman" w:eastAsia="宋体" w:hAnsi="宋体"/>
              </w:rPr>
              <w:t>42</w:t>
            </w:r>
            <w:r w:rsidRPr="00F134CD">
              <w:rPr>
                <w:rFonts w:ascii="Times New Roman" w:eastAsia="宋体" w:hAnsi="宋体" w:hint="eastAsia"/>
              </w:rPr>
              <w:t>元，一辆玩具车</w:t>
            </w:r>
            <w:r w:rsidRPr="00F134CD">
              <w:rPr>
                <w:rFonts w:ascii="Times New Roman" w:eastAsia="宋体" w:hAnsi="宋体"/>
              </w:rPr>
              <w:t>26</w:t>
            </w:r>
            <w:r w:rsidRPr="00F134CD">
              <w:rPr>
                <w:rFonts w:ascii="Times New Roman" w:eastAsia="宋体" w:hAnsi="宋体" w:hint="eastAsia"/>
              </w:rPr>
              <w:t>元，小明想一样买一个，需要多少钱？</w:t>
            </w:r>
          </w:p>
          <w:p w14:paraId="007F18F2" w14:textId="1E9520E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42+26=68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（元）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668F7D1F" w14:textId="26ECBA7B" w:rsidR="00DF6F14" w:rsidRDefault="00DF6F14" w:rsidP="00F134CD"/>
        </w:tc>
      </w:tr>
    </w:tbl>
    <w:p w14:paraId="447CA4FE" w14:textId="1D2BEF0E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不退位减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278D329D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D28933" w14:textId="080A1838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65D11" w14:textId="3C253788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6F443D08" w14:textId="77777777">
        <w:trPr>
          <w:trHeight w:val="560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DB77EA" w14:textId="389855D5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721A9AA" wp14:editId="7176BE10">
                  <wp:extent cx="180000" cy="576000"/>
                  <wp:effectExtent l="0" t="0" r="0" b="0"/>
                  <wp:docPr id="209" name="image197.jpeg" descr="source:si_idm1238685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BCE7CD" w14:textId="566F4FE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两位数减两位数（不退位减）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76</w:t>
            </w:r>
            <w:r w:rsidRPr="00F134CD">
              <w:rPr>
                <w:rFonts w:ascii="Times New Roman" w:eastAsia="楷体" w:hAnsi="楷体" w:hint="eastAsia"/>
              </w:rPr>
              <w:t>页试一试）</w:t>
            </w:r>
          </w:p>
          <w:p w14:paraId="185B698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先拨一拨，再填一填，说一说。</w:t>
            </w:r>
          </w:p>
          <w:p w14:paraId="7DC0F140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计算</w:t>
            </w:r>
            <w:r w:rsidRPr="00F134CD">
              <w:rPr>
                <w:rFonts w:ascii="Times New Roman" w:eastAsia="宋体" w:hAnsi="宋体"/>
              </w:rPr>
              <w:t>35-24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36C17DF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方法一：</w:t>
            </w:r>
          </w:p>
          <w:p w14:paraId="5761B714" w14:textId="368C974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3F7262A" wp14:editId="0B7FE7C9">
                  <wp:extent cx="756000" cy="720000"/>
                  <wp:effectExtent l="0" t="0" r="0" b="0"/>
                  <wp:docPr id="210" name="image1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8.jpe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BE65D2B" wp14:editId="2F9130A2">
                  <wp:extent cx="756000" cy="720000"/>
                  <wp:effectExtent l="0" t="0" r="0" b="0"/>
                  <wp:docPr id="211" name="image1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9.jpe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35-20=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15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-4=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61B48BF6" w14:textId="73CAE6B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35-24=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3B4BC9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方法二：</w:t>
            </w:r>
          </w:p>
          <w:p w14:paraId="13003822" w14:textId="4F425CD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EAD811D" wp14:editId="313EE93D">
                  <wp:extent cx="756000" cy="720000"/>
                  <wp:effectExtent l="0" t="0" r="0" b="0"/>
                  <wp:docPr id="212" name="image2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0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03628FB" wp14:editId="08CEE088">
                  <wp:extent cx="756000" cy="720000"/>
                  <wp:effectExtent l="0" t="0" r="0" b="0"/>
                  <wp:docPr id="213" name="image2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1.jpe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5-4=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  <w:t>30-20=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47B7BFC1" w14:textId="0917AAB5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35-24=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4F98C7D9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E6531E" w14:textId="175D26C2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BA4A230" wp14:editId="25EEF0BE">
                  <wp:extent cx="180000" cy="576000"/>
                  <wp:effectExtent l="0" t="0" r="0" b="0"/>
                  <wp:docPr id="214" name="image202.jpeg" descr="source:si_idm12229858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0F7F70" w14:textId="4B2CC402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　总结：口算不退位减法的方法：（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）可以把减数拆成几个十和几个一，用被减数减去几个十再减去几个一；也可以先用被减数减去几个一再减去几个十。（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）可以用被减数的个位上的数减去减数个位上的数，被减数十位上的数减去减数十位上的数，再将两个差合起来。</w:t>
            </w:r>
          </w:p>
        </w:tc>
      </w:tr>
      <w:tr w:rsidR="00DF6F14" w14:paraId="1B28B143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7B9B5" w14:textId="27809277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A7F9C3A" wp14:editId="5C990B00">
                  <wp:extent cx="180000" cy="576000"/>
                  <wp:effectExtent l="0" t="0" r="0" b="0"/>
                  <wp:docPr id="215" name="image203.jpeg" descr="source:si_idm12229625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6699706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74DE6FCE" w14:textId="145B00A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36-22=</w:t>
            </w:r>
            <w:r w:rsidRPr="00F134CD">
              <w:rPr>
                <w:rFonts w:ascii="Times New Roman" w:eastAsia="宋体" w:hAnsi="宋体"/>
                <w:color w:val="EE0000"/>
              </w:rPr>
              <w:t>14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87-35=</w:t>
            </w:r>
            <w:r w:rsidRPr="00F134CD">
              <w:rPr>
                <w:rFonts w:ascii="Times New Roman" w:eastAsia="宋体" w:hAnsi="宋体"/>
                <w:color w:val="EE0000"/>
              </w:rPr>
              <w:t>52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54-23=</w:t>
            </w:r>
            <w:r w:rsidRPr="00F134CD">
              <w:rPr>
                <w:rFonts w:ascii="Times New Roman" w:eastAsia="宋体" w:hAnsi="宋体"/>
                <w:color w:val="EE0000"/>
              </w:rPr>
              <w:t>31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37-21=</w:t>
            </w:r>
            <w:r w:rsidRPr="00F134CD">
              <w:rPr>
                <w:rFonts w:ascii="Times New Roman" w:eastAsia="宋体" w:hAnsi="宋体"/>
                <w:color w:val="EE0000"/>
              </w:rPr>
              <w:t>16</w:t>
            </w:r>
          </w:p>
          <w:p w14:paraId="775ADE8E" w14:textId="5EE41AB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75-43=</w:t>
            </w:r>
            <w:r w:rsidRPr="00F134CD">
              <w:rPr>
                <w:rFonts w:ascii="Times New Roman" w:eastAsia="宋体" w:hAnsi="宋体"/>
                <w:color w:val="EE0000"/>
              </w:rPr>
              <w:t>32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82-61=</w:t>
            </w:r>
            <w:r w:rsidRPr="00F134CD">
              <w:rPr>
                <w:rFonts w:ascii="Times New Roman" w:eastAsia="宋体" w:hAnsi="宋体"/>
                <w:color w:val="EE0000"/>
              </w:rPr>
              <w:t>21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79-38=</w:t>
            </w:r>
            <w:r w:rsidRPr="00F134CD">
              <w:rPr>
                <w:rFonts w:ascii="Times New Roman" w:eastAsia="宋体" w:hAnsi="宋体"/>
                <w:color w:val="EE0000"/>
              </w:rPr>
              <w:t>41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36-24=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</w:p>
          <w:p w14:paraId="0C00F0F5" w14:textId="2FB5275C" w:rsidR="00DF6F14" w:rsidRDefault="00F134CD" w:rsidP="00F134CD">
            <w:r w:rsidRPr="00F134CD">
              <w:rPr>
                <w:rFonts w:ascii="Times New Roman" w:eastAsia="宋体" w:hAnsi="宋体"/>
              </w:rPr>
              <w:t>67-32=</w:t>
            </w:r>
            <w:r w:rsidRPr="00F134CD">
              <w:rPr>
                <w:rFonts w:ascii="Times New Roman" w:eastAsia="宋体" w:hAnsi="宋体"/>
                <w:color w:val="EE0000"/>
              </w:rPr>
              <w:t>35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57-22=</w:t>
            </w:r>
            <w:r w:rsidRPr="00F134CD">
              <w:rPr>
                <w:rFonts w:ascii="Times New Roman" w:eastAsia="宋体" w:hAnsi="宋体"/>
                <w:color w:val="EE0000"/>
              </w:rPr>
              <w:t>35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76-23=</w:t>
            </w:r>
            <w:r w:rsidRPr="00F134CD">
              <w:rPr>
                <w:rFonts w:ascii="Times New Roman" w:eastAsia="宋体" w:hAnsi="宋体"/>
                <w:color w:val="EE0000"/>
              </w:rPr>
              <w:t>53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65-31=</w:t>
            </w:r>
            <w:r w:rsidRPr="00F134CD">
              <w:rPr>
                <w:rFonts w:ascii="Times New Roman" w:eastAsia="宋体" w:hAnsi="宋体"/>
                <w:color w:val="EE0000"/>
              </w:rPr>
              <w:t>34</w:t>
            </w:r>
          </w:p>
        </w:tc>
      </w:tr>
    </w:tbl>
    <w:p w14:paraId="03250B0B" w14:textId="12C9863D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进位加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1681C14C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256536" w14:textId="48058F42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895A6" w14:textId="3BBA9A3D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3E2B00A2" w14:textId="77777777">
        <w:trPr>
          <w:trHeight w:val="494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E138BC" w14:textId="787B29A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7F8DCA2" wp14:editId="1134EFEC">
                  <wp:extent cx="180000" cy="576000"/>
                  <wp:effectExtent l="0" t="0" r="0" b="0"/>
                  <wp:docPr id="216" name="image204.jpeg" descr="source:si_idm1222897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32B5E91" w14:textId="70A1576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两位数加两位数（进位加）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79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15BA069C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一共买了多少个羽毛球？</w:t>
            </w:r>
          </w:p>
          <w:p w14:paraId="496C6FB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买</w:t>
            </w:r>
            <w:r w:rsidRPr="00F134CD">
              <w:rPr>
                <w:rFonts w:ascii="Times New Roman" w:eastAsia="宋体" w:hAnsi="宋体"/>
              </w:rPr>
              <w:t>34</w:t>
            </w:r>
            <w:r w:rsidRPr="00F134CD">
              <w:rPr>
                <w:rFonts w:ascii="Times New Roman" w:eastAsia="宋体" w:hAnsi="宋体" w:hint="eastAsia"/>
              </w:rPr>
              <w:t>个蓝色羽毛球和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个白色羽毛球，求一共买了多少个羽毛球，用加法计算，列式为</w:t>
            </w:r>
            <w:r w:rsidRPr="00F134CD">
              <w:rPr>
                <w:rFonts w:ascii="Times New Roman" w:eastAsia="宋体" w:hAnsi="宋体"/>
              </w:rPr>
              <w:t>34+28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1AA6D232" w14:textId="0EC13F5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方法一：将</w:t>
            </w:r>
            <w:r w:rsidRPr="00F134CD">
              <w:rPr>
                <w:rFonts w:ascii="Times New Roman" w:eastAsia="宋体" w:hAnsi="宋体"/>
              </w:rPr>
              <w:t>34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，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，先算</w:t>
            </w:r>
            <w:r w:rsidRPr="00F134CD">
              <w:rPr>
                <w:rFonts w:ascii="Times New Roman" w:eastAsia="宋体" w:hAnsi="宋体"/>
              </w:rPr>
              <w:t>30+20=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），再算</w:t>
            </w:r>
            <w:r w:rsidRPr="00F134CD">
              <w:rPr>
                <w:rFonts w:ascii="Times New Roman" w:eastAsia="宋体" w:hAnsi="宋体"/>
              </w:rPr>
              <w:t>4+8=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），最后算（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），所以</w:t>
            </w:r>
            <w:r w:rsidRPr="00F134CD">
              <w:rPr>
                <w:rFonts w:ascii="Times New Roman" w:eastAsia="宋体" w:hAnsi="宋体"/>
              </w:rPr>
              <w:t>34+28=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9F2E430" w14:textId="28572CA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方法二：将</w:t>
            </w:r>
            <w:r w:rsidRPr="00F134CD">
              <w:rPr>
                <w:rFonts w:ascii="Times New Roman" w:eastAsia="宋体" w:hAnsi="宋体"/>
              </w:rPr>
              <w:t>28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，先算</w:t>
            </w:r>
            <w:r w:rsidRPr="00F134CD">
              <w:rPr>
                <w:rFonts w:ascii="Times New Roman" w:eastAsia="宋体" w:hAnsi="宋体"/>
              </w:rPr>
              <w:t>34+20=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），再算（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），所以</w:t>
            </w:r>
            <w:r w:rsidRPr="00F134CD">
              <w:rPr>
                <w:rFonts w:ascii="Times New Roman" w:eastAsia="宋体" w:hAnsi="宋体"/>
              </w:rPr>
              <w:t>34+28=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2D87350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方法三：借助计数器计算。</w:t>
            </w:r>
          </w:p>
          <w:p w14:paraId="02E8F5D1" w14:textId="054C7287" w:rsidR="00DF6F14" w:rsidRDefault="00F134CD" w:rsidP="00F134CD"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DD63238" wp14:editId="7D5169D4">
                  <wp:extent cx="828000" cy="1080000"/>
                  <wp:effectExtent l="0" t="0" r="0" b="0"/>
                  <wp:docPr id="217" name="image2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5.jpe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05BE410" wp14:editId="50490E7B">
                  <wp:extent cx="828000" cy="1080000"/>
                  <wp:effectExtent l="0" t="0" r="0" b="0"/>
                  <wp:docPr id="218" name="image2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6.jpe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/>
              </w:rPr>
              <w:t xml:space="preserve"> </w:t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248801B" wp14:editId="626772C2">
                  <wp:extent cx="828000" cy="1080000"/>
                  <wp:effectExtent l="0" t="0" r="0" b="0"/>
                  <wp:docPr id="219" name="image2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7.jpe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34+20=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34+28=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62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4A682C4C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C4190E" w14:textId="0C852D6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C2B067B" wp14:editId="49A48805">
                  <wp:extent cx="180000" cy="576000"/>
                  <wp:effectExtent l="0" t="0" r="0" b="0"/>
                  <wp:docPr id="220" name="image208.jpeg" descr="source:si_idm1179642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801DC2C" w14:textId="0FB79BF1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　总结：口算进位加法的方法：（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）把其中的一个加数分解成几个十和几个一，先用几个十和另一个加数相加，相加的结果再加几个一。（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）个位与个位相加，十位与十位相加，再把相加的结果合起来。</w:t>
            </w:r>
          </w:p>
        </w:tc>
      </w:tr>
      <w:tr w:rsidR="00DF6F14" w14:paraId="4D410430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82ED0" w14:textId="731A8E22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CCB92FB" wp14:editId="08D27EEE">
                  <wp:extent cx="180000" cy="576000"/>
                  <wp:effectExtent l="0" t="0" r="0" b="0"/>
                  <wp:docPr id="221" name="image209.jpeg" descr="source:si_idm1179613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7F5CBF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算一算。</w:t>
            </w:r>
          </w:p>
          <w:p w14:paraId="42FDC94B" w14:textId="3DACAF7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44+27=</w:t>
            </w:r>
            <w:r w:rsidRPr="00F134CD">
              <w:rPr>
                <w:rFonts w:ascii="Times New Roman" w:eastAsia="宋体" w:hAnsi="宋体"/>
                <w:color w:val="EE0000"/>
              </w:rPr>
              <w:t>71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27+26=</w:t>
            </w:r>
            <w:r w:rsidRPr="00F134CD">
              <w:rPr>
                <w:rFonts w:ascii="Times New Roman" w:eastAsia="宋体" w:hAnsi="宋体"/>
                <w:color w:val="EE0000"/>
              </w:rPr>
              <w:t>53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45+36=</w:t>
            </w:r>
            <w:r w:rsidRPr="00F134CD">
              <w:rPr>
                <w:rFonts w:ascii="Times New Roman" w:eastAsia="宋体" w:hAnsi="宋体"/>
                <w:color w:val="EE0000"/>
              </w:rPr>
              <w:t>81</w:t>
            </w:r>
            <w:r w:rsidRPr="00F134CD">
              <w:rPr>
                <w:rFonts w:ascii="Times New Roman" w:eastAsia="宋体" w:hAnsi="宋体" w:hint="eastAsia"/>
              </w:rPr>
              <w:t xml:space="preserve">　　</w:t>
            </w:r>
            <w:r w:rsidRPr="00F134CD">
              <w:rPr>
                <w:rFonts w:ascii="Times New Roman" w:eastAsia="宋体" w:hAnsi="宋体"/>
              </w:rPr>
              <w:t>57+18=</w:t>
            </w:r>
            <w:r w:rsidRPr="00F134CD">
              <w:rPr>
                <w:rFonts w:ascii="Times New Roman" w:eastAsia="宋体" w:hAnsi="宋体"/>
                <w:color w:val="EE0000"/>
              </w:rPr>
              <w:t>75</w:t>
            </w:r>
          </w:p>
          <w:p w14:paraId="2BDCB60E" w14:textId="2B2C3815" w:rsidR="00DF6F14" w:rsidRDefault="00F134CD" w:rsidP="00F134CD">
            <w:r w:rsidRPr="00F134CD">
              <w:rPr>
                <w:rFonts w:ascii="Times New Roman" w:eastAsia="宋体" w:hAnsi="宋体"/>
              </w:rPr>
              <w:t>33+28=</w:t>
            </w:r>
            <w:r w:rsidRPr="00F134CD">
              <w:rPr>
                <w:rFonts w:ascii="Times New Roman" w:eastAsia="宋体" w:hAnsi="宋体"/>
                <w:color w:val="EE0000"/>
              </w:rPr>
              <w:t>61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46+17=</w:t>
            </w:r>
            <w:r w:rsidRPr="00F134CD">
              <w:rPr>
                <w:rFonts w:ascii="Times New Roman" w:eastAsia="宋体" w:hAnsi="宋体"/>
                <w:color w:val="EE0000"/>
              </w:rPr>
              <w:t>63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39+42=</w:t>
            </w:r>
            <w:r w:rsidRPr="00F134CD">
              <w:rPr>
                <w:rFonts w:ascii="Times New Roman" w:eastAsia="宋体" w:hAnsi="宋体"/>
                <w:color w:val="EE0000"/>
              </w:rPr>
              <w:t>81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27+44=</w:t>
            </w:r>
            <w:r w:rsidRPr="00F134CD">
              <w:rPr>
                <w:rFonts w:ascii="Times New Roman" w:eastAsia="宋体" w:hAnsi="宋体"/>
                <w:color w:val="EE0000"/>
              </w:rPr>
              <w:t>71</w:t>
            </w:r>
          </w:p>
        </w:tc>
      </w:tr>
    </w:tbl>
    <w:p w14:paraId="524A7BC1" w14:textId="67587560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4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退位减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45937675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7A7E8C" w14:textId="4D08AE4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575C3" w14:textId="004CAD7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779EC612" w14:textId="77777777">
        <w:trPr>
          <w:trHeight w:val="510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343E52" w14:textId="604617BE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C09D01A" wp14:editId="1F816DDB">
                  <wp:extent cx="180000" cy="576000"/>
                  <wp:effectExtent l="0" t="0" r="0" b="0"/>
                  <wp:docPr id="222" name="image210.jpeg" descr="source:si_idm11795585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BFF6C0" w14:textId="738A034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两位数减两位数（退位减）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81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62A08BF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原来有</w:t>
            </w:r>
            <w:r w:rsidRPr="00F134CD">
              <w:rPr>
                <w:rFonts w:ascii="Times New Roman" w:eastAsia="宋体" w:hAnsi="宋体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个羽毛球，还剩多少个？</w:t>
            </w:r>
          </w:p>
          <w:p w14:paraId="0DF303B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商店原来有</w:t>
            </w:r>
            <w:r w:rsidRPr="00F134CD">
              <w:rPr>
                <w:rFonts w:ascii="Times New Roman" w:eastAsia="宋体" w:hAnsi="宋体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个羽毛球，卖出</w:t>
            </w:r>
            <w:r w:rsidRPr="00F134CD">
              <w:rPr>
                <w:rFonts w:ascii="Times New Roman" w:eastAsia="宋体" w:hAnsi="宋体"/>
              </w:rPr>
              <w:t>36</w:t>
            </w:r>
            <w:r w:rsidRPr="00F134CD">
              <w:rPr>
                <w:rFonts w:ascii="Times New Roman" w:eastAsia="宋体" w:hAnsi="宋体" w:hint="eastAsia"/>
              </w:rPr>
              <w:t>个羽毛球，要求还剩多少个，用减法计算，列式为</w:t>
            </w:r>
            <w:r w:rsidRPr="00F134CD">
              <w:rPr>
                <w:rFonts w:ascii="Times New Roman" w:eastAsia="宋体" w:hAnsi="宋体"/>
              </w:rPr>
              <w:t>54-36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71090C5" w14:textId="0FE2FC5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方法一：先算</w:t>
            </w:r>
            <w:r w:rsidRPr="00F134CD">
              <w:rPr>
                <w:rFonts w:ascii="Times New Roman" w:eastAsia="宋体" w:hAnsi="宋体"/>
              </w:rPr>
              <w:t>54-30=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），再算（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-6=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）。所以</w:t>
            </w:r>
            <w:r w:rsidRPr="00F134CD">
              <w:rPr>
                <w:rFonts w:ascii="Times New Roman" w:eastAsia="宋体" w:hAnsi="宋体"/>
              </w:rPr>
              <w:t>54-36=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01236686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方法二：借助计数器计算。</w:t>
            </w:r>
          </w:p>
          <w:p w14:paraId="21520839" w14:textId="63C8228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0EB9C9E" wp14:editId="19E44047">
                  <wp:extent cx="828000" cy="1152000"/>
                  <wp:effectExtent l="0" t="0" r="0" b="0"/>
                  <wp:docPr id="223" name="image2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1.jpe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E95AAA6" wp14:editId="5EC072A0">
                  <wp:extent cx="828000" cy="1152000"/>
                  <wp:effectExtent l="0" t="0" r="0" b="0"/>
                  <wp:docPr id="224" name="image2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2.jpe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Segoe UI Symbol" w:eastAsia="宋体" w:hAnsi="Segoe UI Symbol" w:cs="Segoe UI Symbol"/>
              </w:rPr>
              <w:t>➡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A3C1E56" wp14:editId="7F64A9BF">
                  <wp:extent cx="828000" cy="1152000"/>
                  <wp:effectExtent l="0" t="0" r="0" b="0"/>
                  <wp:docPr id="225" name="image2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3.jpe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54-30=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-6=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br/>
            </w:r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54-36=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79A986A1" w14:textId="5ACBC4F7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方法三：将</w:t>
            </w:r>
            <w:r w:rsidRPr="00F134CD">
              <w:rPr>
                <w:rFonts w:ascii="Times New Roman" w:eastAsia="宋体" w:hAnsi="宋体"/>
              </w:rPr>
              <w:t>54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40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14</w:t>
            </w:r>
            <w:r w:rsidRPr="00F134CD">
              <w:rPr>
                <w:rFonts w:ascii="Times New Roman" w:eastAsia="宋体" w:hAnsi="宋体" w:hint="eastAsia"/>
              </w:rPr>
              <w:t>，将</w:t>
            </w:r>
            <w:r w:rsidRPr="00F134CD">
              <w:rPr>
                <w:rFonts w:ascii="Times New Roman" w:eastAsia="宋体" w:hAnsi="宋体"/>
              </w:rPr>
              <w:t>36</w:t>
            </w:r>
            <w:r w:rsidRPr="00F134CD">
              <w:rPr>
                <w:rFonts w:ascii="Times New Roman" w:eastAsia="宋体" w:hAnsi="宋体" w:hint="eastAsia"/>
              </w:rPr>
              <w:t>分成</w:t>
            </w:r>
            <w:r w:rsidRPr="00F134CD">
              <w:rPr>
                <w:rFonts w:ascii="Times New Roman" w:eastAsia="宋体" w:hAnsi="宋体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>和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，先算（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-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=10</w:t>
            </w:r>
            <w:r w:rsidRPr="00F134CD">
              <w:rPr>
                <w:rFonts w:ascii="Times New Roman" w:eastAsia="宋体" w:hAnsi="宋体" w:hint="eastAsia"/>
              </w:rPr>
              <w:t>，再算</w:t>
            </w:r>
            <w:r w:rsidRPr="00F134CD">
              <w:rPr>
                <w:rFonts w:ascii="Times New Roman" w:eastAsia="宋体" w:hAnsi="宋体"/>
              </w:rPr>
              <w:t>14-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），最后算（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+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）。所以</w:t>
            </w:r>
            <w:r w:rsidRPr="00F134CD">
              <w:rPr>
                <w:rFonts w:ascii="Times New Roman" w:eastAsia="宋体" w:hAnsi="宋体"/>
              </w:rPr>
              <w:t>54-36=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18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</w:tc>
      </w:tr>
      <w:tr w:rsidR="00DF6F14" w14:paraId="6A5F659C" w14:textId="77777777">
        <w:trPr>
          <w:trHeight w:val="15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219CD9" w14:textId="20EE823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90604B7" wp14:editId="76EFDC09">
                  <wp:extent cx="180000" cy="576000"/>
                  <wp:effectExtent l="0" t="0" r="0" b="0"/>
                  <wp:docPr id="226" name="image214.jpeg" descr="source:si_idm11793911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8AF17F" w14:textId="0A5A2EF8" w:rsidR="00DF6F14" w:rsidRDefault="00F134CD" w:rsidP="00F134CD">
            <w:r w:rsidRPr="00F134CD">
              <w:rPr>
                <w:rFonts w:ascii="Times New Roman" w:eastAsia="宋体" w:hAnsi="宋体" w:hint="eastAsia"/>
              </w:rPr>
              <w:t xml:space="preserve">　　总结：口算退位减法的方法：（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）可以把减数拆成几个十和几个一，用被减数减去几个十再减去几个一；也可以先用被减数减去几个一再减去几个十。（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）可以把被减数拆成几个十和十几，把减数拆成几个十和几个一，先用被减数的几个十减去减数的几个十得到几个十，再用被减数拆出的十几减去减数的几个一，得到几个一，最后将两次的差合起来。</w:t>
            </w:r>
          </w:p>
        </w:tc>
      </w:tr>
      <w:tr w:rsidR="00DF6F14" w14:paraId="60102B6D" w14:textId="77777777">
        <w:trPr>
          <w:trHeight w:val="331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9EEA8" w14:textId="45A8B4B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4297617" wp14:editId="75A45799">
                  <wp:extent cx="180000" cy="576000"/>
                  <wp:effectExtent l="0" t="0" r="0" b="0"/>
                  <wp:docPr id="227" name="image215.jpeg" descr="source:si_idm11793778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5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FCDDD4" w14:textId="6CB78CD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比一比，算一算。</w:t>
            </w:r>
          </w:p>
          <w:p w14:paraId="47CD5E93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F97DA16" wp14:editId="4F962B9F">
                  <wp:extent cx="5040000" cy="828000"/>
                  <wp:effectExtent l="0" t="0" r="0" b="0"/>
                  <wp:docPr id="228" name="image2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6.jpe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B9E33E" w14:textId="5E837AA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照样子，填一填。</w:t>
            </w:r>
          </w:p>
          <w:p w14:paraId="7B329F24" w14:textId="6DCDBF0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92638E7" wp14:editId="1A61A2CD">
                  <wp:extent cx="5076000" cy="720000"/>
                  <wp:effectExtent l="0" t="0" r="0" b="0"/>
                  <wp:docPr id="229" name="image2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7.jpe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5EDE78" w14:textId="595015DE" w:rsidR="00DF6F14" w:rsidRDefault="00F134CD" w:rsidP="00F134CD">
      <w:pPr>
        <w:jc w:val="center"/>
      </w:pPr>
      <w:r w:rsidRPr="00F134CD">
        <w:rPr>
          <w:rFonts w:ascii="Times New Roman" w:eastAsia="宋体" w:hAnsi="宋体"/>
          <w:noProof/>
        </w:rPr>
        <w:drawing>
          <wp:inline distT="0" distB="0" distL="0" distR="0" wp14:anchorId="7063D1FE" wp14:editId="407BF024">
            <wp:extent cx="252000" cy="288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34CD">
        <w:rPr>
          <w:rFonts w:ascii="Arial" w:eastAsia="微软雅黑" w:hAnsi="微软雅黑"/>
          <w:sz w:val="36"/>
          <w:szCs w:val="36"/>
        </w:rPr>
        <w:t xml:space="preserve"> </w:t>
      </w:r>
      <w:r w:rsidRPr="00F134CD">
        <w:rPr>
          <w:rFonts w:ascii="Arial" w:eastAsia="微软雅黑" w:hAnsi="微软雅黑" w:hint="eastAsia"/>
          <w:sz w:val="36"/>
          <w:szCs w:val="36"/>
        </w:rPr>
        <w:t>欢乐购物街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1469CF2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8994AF" w14:textId="5E1EF4F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19D769" w14:textId="60B12E99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3ADF1EBC" w14:textId="77777777">
        <w:trPr>
          <w:trHeight w:val="189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3DF11A" w14:textId="6B9ADE78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F559CB4" wp14:editId="026969A8">
                  <wp:extent cx="180000" cy="576000"/>
                  <wp:effectExtent l="0" t="0" r="0" b="0"/>
                  <wp:docPr id="230" name="image218.jpeg" descr="source:si_idm11793224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EFE285" w14:textId="59C7684A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认识人民币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87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28A1EC7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购物时要用人民币，你知道人民币的哪些知识？</w:t>
            </w:r>
          </w:p>
          <w:p w14:paraId="56EEDEAD" w14:textId="088867F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）人民币单位为元、（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角</w:t>
            </w:r>
            <w:r w:rsidRPr="00F134CD">
              <w:rPr>
                <w:rFonts w:ascii="Times New Roman" w:eastAsia="宋体" w:hAnsi="宋体" w:hint="eastAsia"/>
              </w:rPr>
              <w:t>）、（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分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3C03DDA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）人民币按照材质不同可以分为两种：纸币和硬币。</w:t>
            </w:r>
          </w:p>
          <w:p w14:paraId="7697C93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人民币之间的简单换算：</w:t>
            </w:r>
          </w:p>
          <w:p w14:paraId="2B38BE09" w14:textId="45A4EDF0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 xml:space="preserve">）角　　　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角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）分</w:t>
            </w:r>
          </w:p>
        </w:tc>
      </w:tr>
      <w:tr w:rsidR="00DF6F14" w14:paraId="3FCD198E" w14:textId="77777777">
        <w:trPr>
          <w:trHeight w:val="6264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AAE65E" w14:textId="045975C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707EC64" wp14:editId="0604B2C4">
                  <wp:extent cx="180000" cy="576000"/>
                  <wp:effectExtent l="0" t="0" r="0" b="0"/>
                  <wp:docPr id="231" name="image219.jpeg" descr="source:si_idm1179261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25177C" w14:textId="3091E97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 xml:space="preserve">　　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元里面有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Times New Roman" w:cs="Times New Roman"/>
              </w:rPr>
              <w:t>→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FE2A98D" wp14:editId="358F932A">
                  <wp:extent cx="720000" cy="360000"/>
                  <wp:effectExtent l="0" t="0" r="0" b="0"/>
                  <wp:docPr id="232" name="image2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0.jpe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可以换（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83170EB" wp14:editId="5BC5C2A2">
                  <wp:extent cx="504000" cy="252000"/>
                  <wp:effectExtent l="0" t="0" r="0" b="0"/>
                  <wp:docPr id="233" name="image2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1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32C20E7" w14:textId="6F5E88F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元里面有</w:t>
            </w:r>
            <w:r w:rsidRPr="00F134CD">
              <w:rPr>
                <w:rFonts w:ascii="Times New Roman" w:eastAsia="宋体" w:hAnsi="宋体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Times New Roman" w:cs="Times New Roman"/>
              </w:rPr>
              <w:t>→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83A8B3A" wp14:editId="18FBE892">
                  <wp:extent cx="792000" cy="396000"/>
                  <wp:effectExtent l="0" t="0" r="0" b="0"/>
                  <wp:docPr id="234" name="image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2.jpe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可以换（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20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152C9C8" wp14:editId="6013B28E">
                  <wp:extent cx="504000" cy="252000"/>
                  <wp:effectExtent l="0" t="0" r="0" b="0"/>
                  <wp:docPr id="235" name="image2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3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3C2ECB1A" w14:textId="482492F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元里面有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Times New Roman" w:cs="Times New Roman"/>
              </w:rPr>
              <w:t>→</w:t>
            </w:r>
            <w:r w:rsidRPr="00F134CD">
              <w:rPr>
                <w:rFonts w:ascii="Times New Roman" w:eastAsia="宋体" w:hAnsi="宋体" w:hint="eastAsia"/>
              </w:rPr>
              <w:t>一张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9CF9934" wp14:editId="7C3518FC">
                  <wp:extent cx="900000" cy="432000"/>
                  <wp:effectExtent l="0" t="0" r="0" b="0"/>
                  <wp:docPr id="236" name="image2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4.jpe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可以换（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69C26E9" wp14:editId="5F8DB09A">
                  <wp:extent cx="720000" cy="396000"/>
                  <wp:effectExtent l="0" t="0" r="0" b="0"/>
                  <wp:docPr id="237" name="image2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5.jpe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2CD7E382" w14:textId="64F829B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元里面有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元和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Times New Roman" w:cs="Times New Roman"/>
              </w:rPr>
              <w:t>→</w:t>
            </w:r>
            <w:r w:rsidRPr="00F134CD">
              <w:rPr>
                <w:rFonts w:ascii="Times New Roman" w:eastAsia="宋体" w:hAnsi="宋体" w:hint="eastAsia"/>
              </w:rPr>
              <w:t>一张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89985CB" wp14:editId="04AE80EF">
                  <wp:extent cx="720000" cy="396000"/>
                  <wp:effectExtent l="0" t="0" r="0" b="0"/>
                  <wp:docPr id="238" name="image2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6.jpe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可以换（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3B5DE51" wp14:editId="331EACB5">
                  <wp:extent cx="720000" cy="360000"/>
                  <wp:effectExtent l="0" t="0" r="0" b="0"/>
                  <wp:docPr id="239" name="image2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7.jpe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8C653EB" wp14:editId="2B8E3D3B">
                  <wp:extent cx="504000" cy="252000"/>
                  <wp:effectExtent l="0" t="0" r="0" b="0"/>
                  <wp:docPr id="240" name="image2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8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1F1196C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……</w:t>
            </w:r>
          </w:p>
          <w:p w14:paraId="0299DAC5" w14:textId="0099C21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解决付钱问题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88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89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1A7FF5B0" w14:textId="2303C01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筹备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购物街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活动要做哪些准备？还要注意什么？</w:t>
            </w:r>
          </w:p>
          <w:p w14:paraId="47BAA1F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）卖方要准备各种商品，可以挑出自己闲置的文具、玩具、书籍或生活用品，并且根据商品情况确定价格，把要卖的商品分类摆放。</w:t>
            </w:r>
          </w:p>
          <w:p w14:paraId="43950158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）买方要想好买什么、准备多少钱。</w:t>
            </w:r>
          </w:p>
          <w:p w14:paraId="250488A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你在购物活动中遇到了哪些问题？是怎样解决的？</w:t>
            </w:r>
          </w:p>
          <w:p w14:paraId="58A4A7FA" w14:textId="5407860D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一本童话故事书标价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元，可以直接付（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）张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元和（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角，也可以付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元，找回（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角。一盒水彩笔标价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元，即为（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）元（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）角，付出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元，找回（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）角。</w:t>
            </w:r>
          </w:p>
        </w:tc>
      </w:tr>
      <w:tr w:rsidR="00DF6F14" w14:paraId="2DE88B3D" w14:textId="77777777">
        <w:trPr>
          <w:trHeight w:val="393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5A4077" w14:textId="4652DC70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3DF909F" wp14:editId="62BC1F18">
                  <wp:extent cx="180000" cy="576000"/>
                  <wp:effectExtent l="0" t="0" r="0" b="0"/>
                  <wp:docPr id="241" name="image229.jpeg" descr="source:si_idm1179047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D064EB" w14:textId="6095E7B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填一填。</w:t>
            </w:r>
          </w:p>
          <w:p w14:paraId="50AA6415" w14:textId="7AD0826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角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30</w:t>
            </w:r>
            <w:r w:rsidRPr="00F134CD">
              <w:rPr>
                <w:rFonts w:ascii="Times New Roman" w:eastAsia="宋体" w:hAnsi="宋体" w:hint="eastAsia"/>
              </w:rPr>
              <w:t xml:space="preserve">）分　　　</w:t>
            </w:r>
            <w:r w:rsidRPr="00F134CD">
              <w:rPr>
                <w:rFonts w:ascii="Times New Roman" w:eastAsia="宋体" w:hAnsi="宋体"/>
              </w:rPr>
              <w:t>60</w:t>
            </w:r>
            <w:r w:rsidRPr="00F134CD">
              <w:rPr>
                <w:rFonts w:ascii="Times New Roman" w:eastAsia="宋体" w:hAnsi="宋体" w:hint="eastAsia"/>
              </w:rPr>
              <w:t>角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 xml:space="preserve">）元　　　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分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）角</w:t>
            </w:r>
          </w:p>
          <w:p w14:paraId="0AACEE78" w14:textId="391ADE6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50</w:t>
            </w:r>
            <w:r w:rsidRPr="00F134CD">
              <w:rPr>
                <w:rFonts w:ascii="Times New Roman" w:eastAsia="宋体" w:hAnsi="宋体" w:hint="eastAsia"/>
              </w:rPr>
              <w:t>）角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100</w:t>
            </w:r>
            <w:r w:rsidRPr="00F134CD">
              <w:rPr>
                <w:rFonts w:ascii="Times New Roman" w:eastAsia="宋体" w:hAnsi="宋体" w:hint="eastAsia"/>
              </w:rPr>
              <w:t>分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）元</w:t>
            </w:r>
            <w:r w:rsidRPr="00F134CD">
              <w:rPr>
                <w:rFonts w:ascii="Times New Roman" w:eastAsia="宋体" w:hAnsi="宋体" w:hint="eastAsia"/>
              </w:rPr>
              <w:tab/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）角</w:t>
            </w:r>
          </w:p>
          <w:p w14:paraId="7569A565" w14:textId="72CE2E5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月月要买下面这个蛋糕，下面哪种付钱方法对？在（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eastAsia="NEU-BZ" w:hint="eastAsia"/>
                <w:color w:val="EE0000"/>
              </w:rPr>
              <w:t>􀲽</w:t>
            </w:r>
            <w:r w:rsidRPr="00F134CD">
              <w:rPr>
                <w:rFonts w:ascii="Times New Roman" w:eastAsia="宋体" w:hAnsi="宋体" w:hint="eastAsia"/>
              </w:rPr>
              <w:t>）里画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Cambria Math" w:eastAsia="宋体" w:hAnsi="Cambria Math"/>
              </w:rPr>
              <w:t>√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4AD68AD3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88A0B2B" wp14:editId="12DB698F">
                  <wp:extent cx="1692000" cy="828000"/>
                  <wp:effectExtent l="0" t="0" r="0" b="0"/>
                  <wp:docPr id="242" name="image2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0.jpe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436D6F" w14:textId="3D32659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角。（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58253B6D" w14:textId="23F55C2E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角。（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16ED0CF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角。（　　）</w:t>
            </w:r>
          </w:p>
          <w:p w14:paraId="6EF7A7AD" w14:textId="28207888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张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元，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角。（　　）</w:t>
            </w:r>
          </w:p>
        </w:tc>
      </w:tr>
    </w:tbl>
    <w:p w14:paraId="324C468B" w14:textId="77777777" w:rsidR="00F134CD" w:rsidRPr="00F134CD" w:rsidRDefault="00F134CD" w:rsidP="00F134CD">
      <w:pPr>
        <w:jc w:val="center"/>
        <w:rPr>
          <w:rFonts w:ascii="Times New Roman" w:eastAsia="宋体" w:hAnsi="宋体"/>
        </w:rPr>
      </w:pPr>
      <w:r w:rsidRPr="00F134CD">
        <w:rPr>
          <w:rFonts w:ascii="Arial" w:eastAsia="微软雅黑" w:hAnsi="微软雅黑" w:hint="eastAsia"/>
          <w:sz w:val="40"/>
          <w:szCs w:val="40"/>
        </w:rPr>
        <w:t>六</w:t>
      </w:r>
      <w:r w:rsidRPr="00F134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F134CD">
        <w:rPr>
          <w:rFonts w:ascii="Arial" w:eastAsia="微软雅黑" w:hAnsi="微软雅黑" w:hint="eastAsia"/>
          <w:sz w:val="40"/>
          <w:szCs w:val="40"/>
        </w:rPr>
        <w:t>有余数的除法</w:t>
      </w:r>
    </w:p>
    <w:p w14:paraId="235FCCC8" w14:textId="2D32ACE6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t>课时</w:t>
      </w:r>
      <w:r w:rsidRPr="00F134CD">
        <w:rPr>
          <w:rFonts w:ascii="Times New Roman" w:eastAsia="宋体" w:hAnsi="宋体"/>
          <w:sz w:val="36"/>
          <w:szCs w:val="36"/>
        </w:rPr>
        <w:t>1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有余数除法的认识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76E19409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3FC92F" w14:textId="10AAB877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15D038" w14:textId="52D287A6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59863B1D" w14:textId="77777777">
        <w:trPr>
          <w:trHeight w:val="483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F9171B" w14:textId="48EE1C1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1B85A98" wp14:editId="48787AEB">
                  <wp:extent cx="180000" cy="576000"/>
                  <wp:effectExtent l="0" t="0" r="0" b="0"/>
                  <wp:docPr id="243" name="image231.jpeg" descr="source:si_idm1259142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EE07F6" w14:textId="0D51FBD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有余数除法的认识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92</w:t>
            </w:r>
            <w:r w:rsidRPr="00F134CD">
              <w:rPr>
                <w:rFonts w:ascii="Times New Roman" w:eastAsia="楷体" w:hAnsi="楷体" w:hint="eastAsia"/>
              </w:rPr>
              <w:t>、</w:t>
            </w:r>
            <w:r w:rsidRPr="00F134CD">
              <w:rPr>
                <w:rFonts w:ascii="Times New Roman" w:eastAsia="宋体" w:hAnsi="宋体"/>
              </w:rPr>
              <w:t>93</w:t>
            </w:r>
            <w:r w:rsidRPr="00F134CD">
              <w:rPr>
                <w:rFonts w:ascii="Times New Roman" w:eastAsia="楷体" w:hAnsi="楷体" w:hint="eastAsia"/>
              </w:rPr>
              <w:t>页）</w:t>
            </w:r>
          </w:p>
          <w:p w14:paraId="14938B6D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瓶蜂蜜，每只小熊分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瓶，可以分给几只小熊？每只小熊分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瓶、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瓶、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瓶呢？先分一分，再填一填。</w:t>
            </w:r>
          </w:p>
          <w:p w14:paraId="632D1C0D" w14:textId="0A492803" w:rsidR="00DF6F14" w:rsidRDefault="00F134CD" w:rsidP="00F134CD"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有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瓶蜂蜜，每只小熊分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瓶、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瓶、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瓶、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瓶，就是把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瓶蜂蜜平均分。在下面的表格中填一填。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62"/>
              <w:gridCol w:w="1438"/>
              <w:gridCol w:w="1289"/>
              <w:gridCol w:w="978"/>
              <w:gridCol w:w="3309"/>
            </w:tblGrid>
            <w:tr w:rsidR="00DF6F14" w14:paraId="770105F2" w14:textId="77777777">
              <w:trPr>
                <w:trHeight w:val="638"/>
                <w:jc w:val="center"/>
              </w:trPr>
              <w:tc>
                <w:tcPr>
                  <w:tcW w:w="115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9A0992" w14:textId="665B628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蜂蜜总瓶数</w:t>
                  </w:r>
                </w:p>
              </w:tc>
              <w:tc>
                <w:tcPr>
                  <w:tcW w:w="157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6E00A1" w14:textId="1E9BDFF4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每只小熊分几瓶</w:t>
                  </w:r>
                </w:p>
              </w:tc>
              <w:tc>
                <w:tcPr>
                  <w:tcW w:w="136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1AEB1D" w14:textId="462F22E5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分给几只小熊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BAB471" w14:textId="44142172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还剩几瓶</w:t>
                  </w:r>
                </w:p>
              </w:tc>
              <w:tc>
                <w:tcPr>
                  <w:tcW w:w="3661" w:type="dxa"/>
                  <w:tcBorders>
                    <w:top w:val="single" w:sz="6" w:space="0" w:color="000000"/>
                    <w:left w:val="single" w:sz="4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FA92518" w14:textId="77777777" w:rsidR="00DF6F14" w:rsidRDefault="00DF6F14" w:rsidP="00F134CD">
                  <w:pPr>
                    <w:jc w:val="center"/>
                  </w:pPr>
                </w:p>
              </w:tc>
            </w:tr>
            <w:tr w:rsidR="00DF6F14" w14:paraId="6B6A548A" w14:textId="77777777">
              <w:trPr>
                <w:trHeight w:val="323"/>
                <w:jc w:val="center"/>
              </w:trPr>
              <w:tc>
                <w:tcPr>
                  <w:tcW w:w="1155" w:type="dxa"/>
                  <w:vMerge w:val="restart"/>
                  <w:tcBorders>
                    <w:top w:val="single" w:sz="3" w:space="0" w:color="000000"/>
                    <w:left w:val="single" w:sz="6" w:space="0" w:color="000000"/>
                    <w:bottom w:val="nil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4E1B42" w14:textId="60DAE4B7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10</w:t>
                  </w:r>
                </w:p>
              </w:tc>
              <w:tc>
                <w:tcPr>
                  <w:tcW w:w="15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78A70B" w14:textId="18C06C5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36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AD126A" w14:textId="101F2F37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71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A80F94" w14:textId="6EF9594D" w:rsidR="00DF6F14" w:rsidRDefault="00F134CD" w:rsidP="00F134CD">
                  <w:pPr>
                    <w:jc w:val="center"/>
                    <w:rPr>
                      <w:rFonts w:ascii="方正书宋_GBK" w:hAnsi="方正书宋_GBK"/>
                    </w:rPr>
                  </w:pPr>
                  <w:r w:rsidRPr="00F134CD">
                    <w:rPr>
                      <w:rFonts w:ascii="Times New Roman" w:eastAsia="宋体" w:hAnsi="Times New Roman" w:cs="Times New Roman" w:hint="eastAsia"/>
                    </w:rPr>
                    <w:t>—</w:t>
                  </w:r>
                </w:p>
              </w:tc>
            </w:tr>
            <w:tr w:rsidR="00DF6F14" w14:paraId="0D04E62E" w14:textId="77777777">
              <w:trPr>
                <w:trHeight w:val="323"/>
                <w:jc w:val="center"/>
              </w:trPr>
              <w:tc>
                <w:tcPr>
                  <w:tcW w:w="1155" w:type="dxa"/>
                  <w:vMerge/>
                  <w:tcBorders>
                    <w:top w:val="nil"/>
                    <w:left w:val="single" w:sz="6" w:space="0" w:color="000000"/>
                    <w:bottom w:val="nil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3A1FAD" w14:textId="77777777" w:rsidR="00DF6F14" w:rsidRDefault="00DF6F14" w:rsidP="00F134CD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15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DE1F43" w14:textId="56099C27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136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62515D" w14:textId="7526005E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（</w:t>
                  </w:r>
                  <w:r w:rsidRPr="00F134CD">
                    <w:rPr>
                      <w:rFonts w:ascii="Arial" w:eastAsia="黑体" w:hAnsi="黑体"/>
                      <w:b/>
                      <w:color w:val="EE0000"/>
                    </w:rPr>
                    <w:t xml:space="preserve"> </w:t>
                  </w:r>
                  <w:r w:rsidRPr="00F134CD">
                    <w:rPr>
                      <w:rFonts w:ascii="Times New Roman" w:eastAsia="宋体" w:hAnsi="宋体"/>
                      <w:color w:val="EE0000"/>
                    </w:rPr>
                    <w:t>3</w:t>
                  </w:r>
                  <w:r w:rsidRPr="00F134CD">
                    <w:rPr>
                      <w:rFonts w:ascii="Times New Roman" w:eastAsia="宋体" w:hAnsi="宋体" w:hint="eastAsia"/>
                    </w:rPr>
                    <w:t>）</w:t>
                  </w:r>
                </w:p>
              </w:tc>
              <w:tc>
                <w:tcPr>
                  <w:tcW w:w="471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D838BA" w14:textId="0E0E6247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（</w:t>
                  </w:r>
                  <w:r w:rsidRPr="00F134CD">
                    <w:rPr>
                      <w:rFonts w:ascii="Arial" w:eastAsia="黑体" w:hAnsi="黑体"/>
                      <w:b/>
                      <w:color w:val="EE0000"/>
                    </w:rPr>
                    <w:t xml:space="preserve"> </w:t>
                  </w:r>
                  <w:r w:rsidRPr="00F134CD">
                    <w:rPr>
                      <w:rFonts w:ascii="Times New Roman" w:eastAsia="宋体" w:hAnsi="宋体"/>
                      <w:color w:val="EE0000"/>
                    </w:rPr>
                    <w:t>1</w:t>
                  </w:r>
                  <w:r w:rsidRPr="00F134CD">
                    <w:rPr>
                      <w:rFonts w:ascii="Times New Roman" w:eastAsia="宋体" w:hAnsi="宋体" w:hint="eastAsia"/>
                    </w:rPr>
                    <w:t>）</w:t>
                  </w:r>
                </w:p>
              </w:tc>
            </w:tr>
            <w:tr w:rsidR="00DF6F14" w14:paraId="73B76231" w14:textId="77777777">
              <w:trPr>
                <w:trHeight w:val="323"/>
                <w:jc w:val="center"/>
              </w:trPr>
              <w:tc>
                <w:tcPr>
                  <w:tcW w:w="1155" w:type="dxa"/>
                  <w:vMerge/>
                  <w:tcBorders>
                    <w:top w:val="nil"/>
                    <w:left w:val="single" w:sz="6" w:space="0" w:color="000000"/>
                    <w:bottom w:val="nil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FF2571" w14:textId="77777777" w:rsidR="00DF6F14" w:rsidRDefault="00DF6F14" w:rsidP="00F134CD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15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4C1267" w14:textId="52F999CD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136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6AD5A7" w14:textId="59644B59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（</w:t>
                  </w:r>
                  <w:r w:rsidRPr="00F134CD">
                    <w:rPr>
                      <w:rFonts w:ascii="Arial" w:eastAsia="黑体" w:hAnsi="黑体"/>
                      <w:b/>
                      <w:color w:val="EE0000"/>
                    </w:rPr>
                    <w:t xml:space="preserve"> </w:t>
                  </w:r>
                  <w:r w:rsidRPr="00F134CD">
                    <w:rPr>
                      <w:rFonts w:ascii="Times New Roman" w:eastAsia="宋体" w:hAnsi="宋体"/>
                      <w:color w:val="EE0000"/>
                    </w:rPr>
                    <w:t>2</w:t>
                  </w:r>
                  <w:r w:rsidRPr="00F134CD">
                    <w:rPr>
                      <w:rFonts w:ascii="Times New Roman" w:eastAsia="宋体" w:hAnsi="宋体" w:hint="eastAsia"/>
                    </w:rPr>
                    <w:t>）</w:t>
                  </w:r>
                </w:p>
              </w:tc>
              <w:tc>
                <w:tcPr>
                  <w:tcW w:w="471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935883" w14:textId="65A16058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（</w:t>
                  </w:r>
                  <w:r w:rsidRPr="00F134CD">
                    <w:rPr>
                      <w:rFonts w:ascii="Arial" w:eastAsia="黑体" w:hAnsi="黑体"/>
                      <w:b/>
                      <w:color w:val="EE0000"/>
                    </w:rPr>
                    <w:t xml:space="preserve"> </w:t>
                  </w:r>
                  <w:r w:rsidRPr="00F134CD">
                    <w:rPr>
                      <w:rFonts w:ascii="Times New Roman" w:eastAsia="宋体" w:hAnsi="宋体"/>
                      <w:color w:val="EE0000"/>
                    </w:rPr>
                    <w:t>2</w:t>
                  </w:r>
                  <w:r w:rsidRPr="00F134CD">
                    <w:rPr>
                      <w:rFonts w:ascii="Times New Roman" w:eastAsia="宋体" w:hAnsi="宋体" w:hint="eastAsia"/>
                    </w:rPr>
                    <w:t>）</w:t>
                  </w:r>
                </w:p>
              </w:tc>
            </w:tr>
            <w:tr w:rsidR="00DF6F14" w14:paraId="0DDA7D5D" w14:textId="77777777">
              <w:trPr>
                <w:trHeight w:val="323"/>
                <w:jc w:val="center"/>
              </w:trPr>
              <w:tc>
                <w:tcPr>
                  <w:tcW w:w="1155" w:type="dxa"/>
                  <w:vMerge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3EF260" w14:textId="77777777" w:rsidR="00DF6F14" w:rsidRDefault="00DF6F14" w:rsidP="00F134CD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157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E54163" w14:textId="758D4B60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136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0A5E1D" w14:textId="20B3284C" w:rsidR="00DF6F14" w:rsidRDefault="00F134CD" w:rsidP="00F134CD">
                  <w:pPr>
                    <w:jc w:val="center"/>
                  </w:pPr>
                  <w:r w:rsidRPr="00F134CD">
                    <w:rPr>
                      <w:rFonts w:ascii="Times New Roman" w:eastAsia="宋体" w:hAnsi="宋体" w:hint="eastAsia"/>
                    </w:rPr>
                    <w:t>（</w:t>
                  </w:r>
                  <w:r w:rsidRPr="00F134CD">
                    <w:rPr>
                      <w:rFonts w:ascii="Arial" w:eastAsia="黑体" w:hAnsi="黑体"/>
                      <w:b/>
                      <w:color w:val="EE0000"/>
                    </w:rPr>
                    <w:t xml:space="preserve"> </w:t>
                  </w:r>
                  <w:r w:rsidRPr="00F134CD">
                    <w:rPr>
                      <w:rFonts w:ascii="Times New Roman" w:eastAsia="宋体" w:hAnsi="宋体"/>
                      <w:color w:val="EE0000"/>
                    </w:rPr>
                    <w:t>2</w:t>
                  </w:r>
                  <w:r w:rsidRPr="00F134CD">
                    <w:rPr>
                      <w:rFonts w:ascii="Times New Roman" w:eastAsia="宋体" w:hAnsi="宋体" w:hint="eastAsia"/>
                    </w:rPr>
                    <w:t>）</w:t>
                  </w:r>
                </w:p>
              </w:tc>
              <w:tc>
                <w:tcPr>
                  <w:tcW w:w="471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C94EA2" w14:textId="1A2CDECD" w:rsidR="00DF6F14" w:rsidRDefault="00F134CD" w:rsidP="00F134CD">
                  <w:pPr>
                    <w:jc w:val="center"/>
                    <w:rPr>
                      <w:rFonts w:ascii="方正书宋_GBK" w:hAnsi="方正书宋_GBK"/>
                    </w:rPr>
                  </w:pPr>
                  <w:r w:rsidRPr="00F134CD">
                    <w:rPr>
                      <w:rFonts w:ascii="Times New Roman" w:eastAsia="宋体" w:hAnsi="Times New Roman" w:cs="Times New Roman" w:hint="eastAsia"/>
                    </w:rPr>
                    <w:t>—</w:t>
                  </w:r>
                </w:p>
              </w:tc>
            </w:tr>
          </w:tbl>
          <w:p w14:paraId="12080A77" w14:textId="77777777" w:rsidR="00DF6F14" w:rsidRDefault="00DF6F14" w:rsidP="00F134CD"/>
        </w:tc>
      </w:tr>
      <w:tr w:rsidR="00DF6F14" w14:paraId="585AA318" w14:textId="77777777">
        <w:trPr>
          <w:trHeight w:val="441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96B71B" w14:textId="60CB22F1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C0855BC" wp14:editId="16CDF380">
                  <wp:extent cx="180000" cy="576000"/>
                  <wp:effectExtent l="0" t="0" r="0" b="0"/>
                  <wp:docPr id="244" name="image232.jpeg" descr="source:si_idm12589697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7E6F41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你会用算式表示每只小熊分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瓶和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瓶的过程和结果吗？</w:t>
            </w:r>
          </w:p>
          <w:p w14:paraId="0F81ABCD" w14:textId="7EED7F3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Cambria Math" w:eastAsia="宋体" w:hAnsi="Cambria Math" w:cs="Cambria Math"/>
              </w:rPr>
              <w:t>①</w:t>
            </w:r>
            <w:r w:rsidRPr="00F134CD">
              <w:rPr>
                <w:rFonts w:ascii="Times New Roman" w:eastAsia="宋体" w:hAnsi="宋体"/>
              </w:rPr>
              <w:t>10-3-3-3=1</w:t>
            </w:r>
            <w:r w:rsidRPr="00F134CD">
              <w:rPr>
                <w:rFonts w:ascii="Times New Roman" w:eastAsia="宋体" w:hAnsi="宋体" w:hint="eastAsia"/>
              </w:rPr>
              <w:t>（瓶），分给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只小熊，还剩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瓶。</w:t>
            </w:r>
          </w:p>
          <w:p w14:paraId="22CDD466" w14:textId="46D942F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Cambria Math" w:eastAsia="宋体" w:hAnsi="Cambria Math" w:cs="Cambria Math"/>
              </w:rPr>
              <w:t>②</w:t>
            </w:r>
            <w:r w:rsidRPr="00F134CD">
              <w:rPr>
                <w:rFonts w:ascii="Times New Roman" w:eastAsia="宋体" w:hAnsi="宋体"/>
              </w:rPr>
              <w:t>10-4-4=2</w:t>
            </w:r>
            <w:r w:rsidRPr="00F134CD">
              <w:rPr>
                <w:rFonts w:ascii="Times New Roman" w:eastAsia="宋体" w:hAnsi="宋体" w:hint="eastAsia"/>
              </w:rPr>
              <w:t>（瓶），分给（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）只小熊，还剩（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）瓶。</w:t>
            </w:r>
          </w:p>
          <w:p w14:paraId="49847223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通常写成下面的除法算式：</w:t>
            </w:r>
          </w:p>
          <w:p w14:paraId="212E4EE1" w14:textId="0144665D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3=3</w:t>
            </w:r>
            <w:r w:rsidRPr="00F134CD">
              <w:rPr>
                <w:rFonts w:ascii="Times New Roman" w:eastAsia="宋体" w:hAnsi="宋体" w:hint="eastAsia"/>
              </w:rPr>
              <w:t>（只）……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（瓶）</w:t>
            </w:r>
            <w:r w:rsidR="00000000">
              <w:rPr>
                <w:rFonts w:eastAsia="NEU-BZ" w:hint="eastAsia"/>
              </w:rPr>
              <w:t>︙</w:t>
            </w:r>
            <w:r w:rsidRPr="00F134CD">
              <w:rPr>
                <w:rFonts w:ascii="Times New Roman" w:eastAsia="宋体" w:hAnsi="宋体" w:hint="eastAsia"/>
              </w:rPr>
              <w:t xml:space="preserve">　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余数</w:t>
            </w:r>
            <w:r w:rsidRPr="00F134CD">
              <w:rPr>
                <w:rFonts w:ascii="Times New Roman" w:eastAsia="宋体" w:hAnsi="宋体" w:hint="eastAsia"/>
              </w:rPr>
              <w:t xml:space="preserve">）　</w:t>
            </w:r>
          </w:p>
          <w:p w14:paraId="586E78F0" w14:textId="54E3491B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3=3</w:t>
            </w:r>
            <w:r w:rsidRPr="00F134CD">
              <w:rPr>
                <w:rFonts w:ascii="Times New Roman" w:eastAsia="宋体" w:hAnsi="宋体"/>
              </w:rPr>
              <w:t>……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　读作：（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10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除以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等于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余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165AE1F9" w14:textId="3ACA6B5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）（只）……（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）（瓶）</w:t>
            </w:r>
          </w:p>
          <w:p w14:paraId="649A57A7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Arial" w:eastAsia="黑体" w:hAnsi="黑体" w:hint="eastAsia"/>
              </w:rPr>
              <w:t>：</w:t>
            </w:r>
            <w:r w:rsidRPr="00F134CD">
              <w:rPr>
                <w:rFonts w:ascii="Times New Roman" w:eastAsia="宋体" w:hAnsi="宋体" w:hint="eastAsia"/>
              </w:rPr>
              <w:t>比较剩下的瓶数和每只小熊分得的瓶数，你能想到什么？</w:t>
            </w:r>
          </w:p>
          <w:p w14:paraId="38F33D3B" w14:textId="6EE0BAF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）剩下的瓶数比每只小熊分得的瓶数（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少</w:t>
            </w:r>
            <w:r w:rsidRPr="00F134CD">
              <w:rPr>
                <w:rFonts w:ascii="Times New Roman" w:eastAsia="宋体" w:hAnsi="宋体" w:hint="eastAsia"/>
              </w:rPr>
              <w:t>）。</w:t>
            </w:r>
          </w:p>
          <w:p w14:paraId="555F33BB" w14:textId="7D276F89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）如果剩下的瓶数比每只小熊分得的瓶数（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多</w:t>
            </w:r>
            <w:r w:rsidRPr="00F134CD">
              <w:rPr>
                <w:rFonts w:ascii="Times New Roman" w:eastAsia="宋体" w:hAnsi="宋体" w:hint="eastAsia"/>
              </w:rPr>
              <w:t>），可以继续分。</w:t>
            </w:r>
          </w:p>
          <w:p w14:paraId="61E2E43B" w14:textId="01E1AE85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总结：（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）在平均分时会出现两种情况，一种是正好分完，一种是分后还有剩余。不能正好分完的除法就叫有余数的除法，余下的数叫余数。（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）有余数除法的读法和没有余数除法的读法是一样的，只是最后要把余数读出来。按照算式从左往右的顺序读作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被除数除以除数等于商余余数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</w:tc>
      </w:tr>
      <w:tr w:rsidR="00DF6F14" w14:paraId="0D98C393" w14:textId="77777777">
        <w:trPr>
          <w:trHeight w:val="16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FACA2" w14:textId="60E9578C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2D08127" wp14:editId="43F7B991">
                  <wp:extent cx="180000" cy="576000"/>
                  <wp:effectExtent l="0" t="0" r="0" b="0"/>
                  <wp:docPr id="245" name="image233.jpeg" descr="source:si_idm11669158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1B4ACE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看图列式计算。</w:t>
            </w:r>
          </w:p>
          <w:p w14:paraId="60788049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618ED6D" wp14:editId="45594271">
                  <wp:extent cx="5076000" cy="612000"/>
                  <wp:effectExtent l="0" t="0" r="0" b="0"/>
                  <wp:docPr id="246" name="image2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4.jpe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6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A91BB5" w14:textId="72CBA023" w:rsidR="00DF6F14" w:rsidRDefault="00F134CD" w:rsidP="00F134CD">
            <w:r w:rsidRPr="00F134CD">
              <w:rPr>
                <w:rFonts w:ascii="Times New Roman" w:eastAsia="宋体" w:hAnsi="宋体"/>
              </w:rPr>
              <w:t>19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（个）……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 xml:space="preserve">（个）　　</w:t>
            </w:r>
            <w:r w:rsidRPr="00F134CD">
              <w:rPr>
                <w:rFonts w:ascii="Times New Roman" w:eastAsia="宋体" w:hAnsi="宋体"/>
              </w:rPr>
              <w:t>19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/>
                <w:color w:val="EE0000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（束）……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（个）</w:t>
            </w:r>
          </w:p>
        </w:tc>
      </w:tr>
    </w:tbl>
    <w:p w14:paraId="446FA458" w14:textId="77777777" w:rsidR="00F134CD" w:rsidRPr="00F134CD" w:rsidRDefault="00F134CD" w:rsidP="00F134CD">
      <w:pPr>
        <w:jc w:val="left"/>
        <w:rPr>
          <w:rFonts w:ascii="Times New Roman" w:eastAsia="宋体" w:hAnsi="宋体"/>
        </w:rPr>
      </w:pPr>
      <w:r w:rsidRPr="00F134CD">
        <w:rPr>
          <w:rFonts w:ascii="Times New Roman" w:eastAsia="宋体" w:hAnsi="宋体" w:hint="eastAsia"/>
        </w:rPr>
        <w:br w:type="page"/>
      </w:r>
    </w:p>
    <w:p w14:paraId="13DC8D8C" w14:textId="1DA36A3E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F134CD">
        <w:rPr>
          <w:rFonts w:ascii="Times New Roman" w:eastAsia="宋体" w:hAnsi="宋体"/>
          <w:sz w:val="36"/>
          <w:szCs w:val="36"/>
        </w:rPr>
        <w:t>2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余数与除数的关系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23A9C6F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2EE8FD" w14:textId="1604DD70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CDD12" w14:textId="4EF9CB12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45180B86" w14:textId="77777777">
        <w:trPr>
          <w:trHeight w:val="330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43D4BE" w14:textId="2D1B0C24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1AD9048" wp14:editId="7A84CD67">
                  <wp:extent cx="180000" cy="576000"/>
                  <wp:effectExtent l="0" t="0" r="0" b="0"/>
                  <wp:docPr id="247" name="image235.jpeg" descr="source:si_idm1166851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FC84B1" w14:textId="40436B3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余数与除数的关系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93</w:t>
            </w:r>
            <w:r w:rsidRPr="00F134CD">
              <w:rPr>
                <w:rFonts w:ascii="Times New Roman" w:eastAsia="楷体" w:hAnsi="楷体" w:hint="eastAsia"/>
              </w:rPr>
              <w:t>页试一试）</w:t>
            </w:r>
          </w:p>
          <w:p w14:paraId="5FCADFE9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根小棒摆一个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5AA36F4" wp14:editId="1E0B3391">
                  <wp:extent cx="288000" cy="288000"/>
                  <wp:effectExtent l="0" t="0" r="0" b="0"/>
                  <wp:docPr id="248" name="image2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6.jpe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，用</w:t>
            </w:r>
            <w:r w:rsidRPr="00F134CD">
              <w:rPr>
                <w:rFonts w:ascii="Times New Roman" w:eastAsia="宋体" w:hAnsi="宋体"/>
              </w:rPr>
              <w:t>6</w:t>
            </w:r>
            <w:r w:rsidRPr="00F134CD">
              <w:rPr>
                <w:rFonts w:ascii="Times New Roman" w:eastAsia="宋体" w:hAnsi="宋体" w:hint="eastAsia"/>
              </w:rPr>
              <w:t>根小棒摆两个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1196BD9" wp14:editId="474B155C">
                  <wp:extent cx="288000" cy="288000"/>
                  <wp:effectExtent l="0" t="0" r="0" b="0"/>
                  <wp:docPr id="249" name="image2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7.jpe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，照这样，用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根、</w:t>
            </w: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 w:hint="eastAsia"/>
              </w:rPr>
              <w:t>根、</w:t>
            </w:r>
            <w:r w:rsidRPr="00F134CD">
              <w:rPr>
                <w:rFonts w:ascii="Times New Roman" w:eastAsia="宋体" w:hAnsi="宋体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根、</w:t>
            </w: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 w:hint="eastAsia"/>
              </w:rPr>
              <w:t>根小棒摆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2EC807D" wp14:editId="760A1E2A">
                  <wp:extent cx="288000" cy="288000"/>
                  <wp:effectExtent l="0" t="0" r="0" b="0"/>
                  <wp:docPr id="250" name="image2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8.jpe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，结果会怎样？先摆一摆，再填一填。</w:t>
            </w:r>
          </w:p>
          <w:p w14:paraId="5DB3A857" w14:textId="644858C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（个）</w:t>
            </w:r>
          </w:p>
          <w:p w14:paraId="76A202CB" w14:textId="3A628230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10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（个）……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（根）</w:t>
            </w:r>
          </w:p>
          <w:p w14:paraId="7B83C6C3" w14:textId="53CB112F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11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（个）……</w:t>
            </w:r>
            <w:r w:rsidRPr="00F134CD">
              <w:rPr>
                <w:rFonts w:ascii="Times New Roman" w:eastAsia="宋体" w:hAnsi="宋体"/>
                <w:color w:val="EE0000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（根）</w:t>
            </w:r>
          </w:p>
          <w:p w14:paraId="5BBF13AD" w14:textId="34DB1424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12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3=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（个）</w:t>
            </w:r>
          </w:p>
          <w:p w14:paraId="4FF35531" w14:textId="336A25B6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总结：在有余数的除法算式中，余数是剩下不够再分的数，如果余数等于或大于除数，说明还可以再分，所以余数一定比除数小。</w:t>
            </w:r>
          </w:p>
        </w:tc>
      </w:tr>
      <w:tr w:rsidR="00DF6F14" w14:paraId="73DAD2B8" w14:textId="77777777">
        <w:trPr>
          <w:trHeight w:val="341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EDB89" w14:textId="410C460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0EE71D2A" wp14:editId="53568496">
                  <wp:extent cx="180000" cy="576000"/>
                  <wp:effectExtent l="0" t="0" r="0" b="0"/>
                  <wp:docPr id="251" name="image239.jpeg" descr="source:si_idm11667641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9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73612D" w14:textId="543B82DC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用</w:t>
            </w:r>
            <w:r w:rsidRPr="00F134CD">
              <w:rPr>
                <w:rFonts w:ascii="Times New Roman" w:eastAsia="宋体" w:hAnsi="宋体"/>
              </w:rPr>
              <w:t>21</w:t>
            </w:r>
            <w:r w:rsidRPr="00F134CD">
              <w:rPr>
                <w:rFonts w:ascii="Times New Roman" w:eastAsia="宋体" w:hAnsi="宋体" w:hint="eastAsia"/>
              </w:rPr>
              <w:t>根火柴摆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49729C96" wp14:editId="4CEE0640">
                  <wp:extent cx="324000" cy="324000"/>
                  <wp:effectExtent l="0" t="0" r="0" b="0"/>
                  <wp:docPr id="252" name="image2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0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，可以摆几个？在正确算式后的（　　）里画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Cambria Math" w:eastAsia="宋体" w:hAnsi="Cambria Math"/>
              </w:rPr>
              <w:t>√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73016630" w14:textId="761F1E0F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9F74C8E" wp14:editId="4F40DBC5">
                  <wp:extent cx="2556000" cy="720000"/>
                  <wp:effectExtent l="0" t="0" r="0" b="0"/>
                  <wp:docPr id="253" name="image2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1.jpe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 xml:space="preserve">（　　）　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2F1D2048" wp14:editId="0B6C3922">
                  <wp:extent cx="2556000" cy="720000"/>
                  <wp:effectExtent l="0" t="0" r="0" b="0"/>
                  <wp:docPr id="254" name="image2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2.jpe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Cambria Math" w:eastAsia="宋体" w:hAnsi="Cambria Math"/>
                <w:color w:val="EE0000"/>
              </w:rPr>
              <w:t>√</w:t>
            </w:r>
            <w:r w:rsidRPr="00F134CD">
              <w:rPr>
                <w:rFonts w:ascii="Times New Roman" w:eastAsia="宋体" w:hAnsi="宋体" w:hint="eastAsia"/>
              </w:rPr>
              <w:t>）</w:t>
            </w:r>
          </w:p>
          <w:p w14:paraId="494B9689" w14:textId="40B4E369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我根据</w:t>
            </w:r>
            <w:r w:rsidRPr="00F134CD">
              <w:rPr>
                <w:rFonts w:ascii="Times New Roman" w:eastAsia="宋体" w:hAnsi="Times New Roman" w:cs="Times New Roman" w:hint="eastAsia"/>
              </w:rPr>
              <w:t>“</w:t>
            </w:r>
            <w:r w:rsidRPr="00F134CD">
              <w:rPr>
                <w:rFonts w:ascii="Times New Roman" w:eastAsia="宋体" w:hAnsi="宋体" w:hint="eastAsia"/>
              </w:rPr>
              <w:t>余数比除数（</w:t>
            </w:r>
            <w:r w:rsidRPr="00F134CD">
              <w:rPr>
                <w:rFonts w:ascii="Arial" w:eastAsia="黑体" w:hAnsi="黑体" w:hint="eastAsia"/>
                <w:b/>
                <w:color w:val="EE0000"/>
              </w:rPr>
              <w:t>小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Times New Roman" w:cs="Times New Roman" w:hint="eastAsia"/>
              </w:rPr>
              <w:t>”</w:t>
            </w:r>
            <w:r w:rsidRPr="00F134CD">
              <w:rPr>
                <w:rFonts w:ascii="Times New Roman" w:eastAsia="宋体" w:hAnsi="宋体" w:hint="eastAsia"/>
              </w:rPr>
              <w:t>找到正确算式。</w:t>
            </w:r>
          </w:p>
        </w:tc>
      </w:tr>
    </w:tbl>
    <w:p w14:paraId="739A3EC0" w14:textId="77777777" w:rsidR="00F134CD" w:rsidRPr="00F134CD" w:rsidRDefault="00F134CD" w:rsidP="00F134CD">
      <w:pPr>
        <w:jc w:val="left"/>
        <w:rPr>
          <w:rFonts w:ascii="Times New Roman" w:eastAsia="宋体" w:hAnsi="宋体"/>
        </w:rPr>
      </w:pPr>
      <w:r w:rsidRPr="00F134CD">
        <w:rPr>
          <w:rFonts w:ascii="Times New Roman" w:eastAsia="宋体" w:hAnsi="宋体" w:hint="eastAsia"/>
        </w:rPr>
        <w:br w:type="page"/>
      </w:r>
    </w:p>
    <w:p w14:paraId="2DD92551" w14:textId="1706028F" w:rsidR="00DF6F14" w:rsidRDefault="00F134CD" w:rsidP="00F134CD">
      <w:pPr>
        <w:jc w:val="center"/>
      </w:pPr>
      <w:r w:rsidRPr="00F134CD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F134CD">
        <w:rPr>
          <w:rFonts w:ascii="Times New Roman" w:eastAsia="宋体" w:hAnsi="宋体"/>
          <w:sz w:val="36"/>
          <w:szCs w:val="36"/>
        </w:rPr>
        <w:t>3</w:t>
      </w:r>
      <w:r w:rsidRPr="00F134C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F134CD">
        <w:rPr>
          <w:rFonts w:ascii="Arial" w:eastAsia="微软雅黑" w:hAnsi="微软雅黑" w:hint="eastAsia"/>
          <w:sz w:val="36"/>
          <w:szCs w:val="36"/>
        </w:rPr>
        <w:t>有余数除法的计算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DF6F14" w14:paraId="551F3500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95682" w14:textId="7D4E45FF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F8C160" w14:textId="17FA174D" w:rsidR="00DF6F14" w:rsidRDefault="00F134CD" w:rsidP="00F134CD">
            <w:pPr>
              <w:jc w:val="center"/>
              <w:rPr>
                <w:rFonts w:eastAsia="方正黑体_GBK"/>
              </w:rPr>
            </w:pPr>
            <w:r w:rsidRPr="00F134CD">
              <w:rPr>
                <w:rFonts w:ascii="Arial" w:eastAsia="黑体" w:hAnsi="黑体" w:hint="eastAsia"/>
              </w:rPr>
              <w:t>具体内容</w:t>
            </w:r>
          </w:p>
        </w:tc>
      </w:tr>
      <w:tr w:rsidR="00DF6F14" w14:paraId="1C196A15" w14:textId="77777777">
        <w:trPr>
          <w:trHeight w:val="22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11286" w14:textId="697F52F3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549E238C" wp14:editId="51C68195">
                  <wp:extent cx="180000" cy="576000"/>
                  <wp:effectExtent l="0" t="0" r="0" b="0"/>
                  <wp:docPr id="255" name="image243.jpeg" descr="source:si_idm1166686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74C64A" w14:textId="1B224688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知识点</w:t>
            </w:r>
            <w:r w:rsidRPr="00F134CD">
              <w:rPr>
                <w:rFonts w:ascii="Times New Roman" w:eastAsia="宋体" w:hAnsi="宋体" w:hint="eastAsia"/>
              </w:rPr>
              <w:t xml:space="preserve">　</w:t>
            </w:r>
            <w:r w:rsidRPr="00F134CD">
              <w:rPr>
                <w:rFonts w:ascii="Arial" w:eastAsia="黑体" w:hAnsi="黑体" w:hint="eastAsia"/>
              </w:rPr>
              <w:t>有余数除法的计算</w:t>
            </w:r>
            <w:r w:rsidRPr="00F134CD">
              <w:rPr>
                <w:rFonts w:ascii="Times New Roman" w:eastAsia="楷体" w:hAnsi="楷体" w:hint="eastAsia"/>
              </w:rPr>
              <w:t>（对应教材第</w:t>
            </w:r>
            <w:r w:rsidRPr="00F134CD">
              <w:rPr>
                <w:rFonts w:ascii="Times New Roman" w:eastAsia="宋体" w:hAnsi="宋体"/>
              </w:rPr>
              <w:t>95</w:t>
            </w:r>
            <w:r w:rsidRPr="00F134CD">
              <w:rPr>
                <w:rFonts w:ascii="Times New Roman" w:eastAsia="楷体" w:hAnsi="楷体" w:hint="eastAsia"/>
              </w:rPr>
              <w:t>页例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楷体" w:hAnsi="楷体" w:hint="eastAsia"/>
              </w:rPr>
              <w:t>）</w:t>
            </w:r>
          </w:p>
          <w:p w14:paraId="65420F34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问题：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个草莓平均分给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只小兔，每只小兔分几个，还剩几个？</w:t>
            </w:r>
          </w:p>
          <w:p w14:paraId="30702A0B" w14:textId="7777777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</w:rPr>
              <w:t>探究：</w:t>
            </w:r>
            <w:r w:rsidRPr="00F134CD">
              <w:rPr>
                <w:rFonts w:ascii="Times New Roman" w:eastAsia="宋体" w:hAnsi="宋体" w:hint="eastAsia"/>
              </w:rPr>
              <w:t>把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个草莓平均分给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只小兔，求每只小兔分几个，用除法计算，列式为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。</w:t>
            </w:r>
          </w:p>
          <w:p w14:paraId="34634CD2" w14:textId="5FE30192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9-2-2-2-2=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），够减（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）次，每只小兔分（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15BA2A8B" w14:textId="35A51B5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 w:hint="eastAsia"/>
              </w:rPr>
              <w:t>里面最多有（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，每只小兔可以分（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479E8ACD" w14:textId="05846ED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）因为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×</w:t>
            </w:r>
            <w:r w:rsidRPr="00F134CD">
              <w:rPr>
                <w:rFonts w:ascii="Times New Roman" w:eastAsia="宋体" w:hAnsi="宋体"/>
              </w:rPr>
              <w:t>4=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）（个），</w:t>
            </w:r>
            <w:r w:rsidRPr="00F134CD">
              <w:rPr>
                <w:rFonts w:ascii="Times New Roman" w:eastAsia="宋体" w:hAnsi="宋体"/>
              </w:rPr>
              <w:t>9-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8</w:t>
            </w:r>
            <w:r w:rsidRPr="00F134CD">
              <w:rPr>
                <w:rFonts w:ascii="Times New Roman" w:eastAsia="宋体" w:hAnsi="宋体" w:hint="eastAsia"/>
              </w:rPr>
              <w:t>）</w:t>
            </w:r>
            <w:r w:rsidRPr="00F134CD">
              <w:rPr>
                <w:rFonts w:ascii="Times New Roman" w:eastAsia="宋体" w:hAnsi="宋体"/>
              </w:rPr>
              <w:t>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）（个），所以每只小兔分（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）个，还剩（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2243BF95" w14:textId="75E6A1FA" w:rsidR="00DF6F14" w:rsidRDefault="00F134CD" w:rsidP="00F134CD">
            <w:r w:rsidRPr="00F134CD">
              <w:rPr>
                <w:rFonts w:ascii="Times New Roman" w:eastAsia="宋体" w:hAnsi="宋体" w:hint="eastAsia"/>
              </w:rPr>
              <w:t>所以</w:t>
            </w:r>
            <w:r w:rsidRPr="00F134CD">
              <w:rPr>
                <w:rFonts w:ascii="Times New Roman" w:eastAsia="宋体" w:hAnsi="宋体"/>
              </w:rPr>
              <w:t>9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）（个）……（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）（个）。</w:t>
            </w:r>
          </w:p>
        </w:tc>
      </w:tr>
      <w:tr w:rsidR="00DF6F14" w14:paraId="62560B57" w14:textId="77777777">
        <w:trPr>
          <w:trHeight w:val="403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077A64" w14:textId="77F48106" w:rsidR="00DF6F14" w:rsidRDefault="00F134CD" w:rsidP="00F134CD">
            <w:pPr>
              <w:jc w:val="center"/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7A06AD6D" wp14:editId="6D381E50">
                  <wp:extent cx="180000" cy="576000"/>
                  <wp:effectExtent l="0" t="0" r="0" b="0"/>
                  <wp:docPr id="256" name="image244.jpeg" descr="source:si_idm11665637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4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F0C27C" w14:textId="42789BD1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先圈一圈，再填一填。</w:t>
            </w:r>
          </w:p>
          <w:p w14:paraId="0BA499BA" w14:textId="4DA11586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11</w:t>
            </w:r>
            <w:r w:rsidRPr="00F134CD">
              <w:rPr>
                <w:rFonts w:ascii="Times New Roman" w:eastAsia="宋体" w:hAnsi="宋体" w:hint="eastAsia"/>
              </w:rPr>
              <w:t>个</w:t>
            </w: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39DAAA9E" wp14:editId="14D03B4E">
                  <wp:extent cx="324000" cy="180000"/>
                  <wp:effectExtent l="0" t="0" r="0" b="0"/>
                  <wp:docPr id="257" name="image2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5.jpe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34CD">
              <w:rPr>
                <w:rFonts w:ascii="Times New Roman" w:eastAsia="宋体" w:hAnsi="宋体" w:hint="eastAsia"/>
              </w:rPr>
              <w:t>，每人分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个，可以分给（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）人，还剩（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）个。</w:t>
            </w:r>
          </w:p>
          <w:p w14:paraId="392DBCF3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1CBA307E" wp14:editId="2DE31CEE">
                  <wp:extent cx="4284000" cy="180000"/>
                  <wp:effectExtent l="0" t="0" r="0" b="0"/>
                  <wp:docPr id="258" name="image2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6.jpe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4AE5D6" w14:textId="051E0D18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11</w:t>
            </w:r>
            <w:r w:rsidRPr="00F134CD">
              <w:rPr>
                <w:rFonts w:ascii="Times New Roman" w:eastAsia="宋体" w:hAnsi="宋体"/>
              </w:rPr>
              <w:t>÷</w:t>
            </w:r>
            <w:r w:rsidRPr="00F134CD">
              <w:rPr>
                <w:rFonts w:ascii="Times New Roman" w:eastAsia="宋体" w:hAnsi="宋体"/>
              </w:rPr>
              <w:t>2=</w:t>
            </w:r>
            <w:r w:rsidRPr="00F134CD">
              <w:rPr>
                <w:rFonts w:ascii="Times New Roman" w:eastAsia="宋体" w:hAnsi="宋体"/>
                <w:color w:val="EE0000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（人）……</w:t>
            </w:r>
            <w:r w:rsidRPr="00F134CD">
              <w:rPr>
                <w:rFonts w:ascii="Times New Roman" w:eastAsia="宋体" w:hAnsi="宋体"/>
                <w:color w:val="EE0000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（个）</w:t>
            </w:r>
          </w:p>
          <w:p w14:paraId="39C17453" w14:textId="29C8FE63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Arial" w:eastAsia="黑体" w:hAnsi="黑体" w:hint="eastAsia"/>
                <w:b/>
                <w:color w:val="EE0000"/>
              </w:rPr>
              <w:t>（圈一圈略）</w:t>
            </w:r>
            <w:r w:rsidRPr="00F134CD">
              <w:rPr>
                <w:rFonts w:ascii="Times New Roman" w:eastAsia="宋体" w:hAnsi="宋体"/>
              </w:rPr>
              <w:t xml:space="preserve"> </w:t>
            </w:r>
          </w:p>
          <w:p w14:paraId="1CF23912" w14:textId="4D6F88D7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Times New Roman" w:cs="Times New Roman"/>
              </w:rPr>
              <w:t>.</w:t>
            </w:r>
            <w:r w:rsidRPr="00F134CD">
              <w:rPr>
                <w:rFonts w:ascii="Times New Roman" w:eastAsia="宋体" w:hAnsi="宋体" w:hint="eastAsia"/>
              </w:rPr>
              <w:t>明明把</w:t>
            </w:r>
            <w:r w:rsidRPr="00F134CD">
              <w:rPr>
                <w:rFonts w:ascii="Times New Roman" w:eastAsia="宋体" w:hAnsi="宋体"/>
              </w:rPr>
              <w:t>19</w:t>
            </w:r>
            <w:r w:rsidRPr="00F134CD">
              <w:rPr>
                <w:rFonts w:ascii="Times New Roman" w:eastAsia="宋体" w:hAnsi="宋体" w:hint="eastAsia"/>
              </w:rPr>
              <w:t>张福字装进袋子里。</w:t>
            </w:r>
          </w:p>
          <w:p w14:paraId="6F23B786" w14:textId="77777777" w:rsidR="00F134CD" w:rsidRPr="00F134CD" w:rsidRDefault="00F134CD" w:rsidP="00F134CD">
            <w:pPr>
              <w:jc w:val="center"/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/>
                <w:noProof/>
              </w:rPr>
              <w:drawing>
                <wp:inline distT="0" distB="0" distL="0" distR="0" wp14:anchorId="6DD3D982" wp14:editId="734C3EE5">
                  <wp:extent cx="4392000" cy="792000"/>
                  <wp:effectExtent l="0" t="0" r="0" b="0"/>
                  <wp:docPr id="259" name="image2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7.jpe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A2E89D" w14:textId="291F6605" w:rsidR="00F134CD" w:rsidRPr="00F134CD" w:rsidRDefault="00F134CD" w:rsidP="00F134CD">
            <w:pPr>
              <w:rPr>
                <w:rFonts w:ascii="Times New Roman" w:eastAsia="宋体" w:hAnsi="宋体"/>
              </w:rPr>
            </w:pPr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1</w:t>
            </w:r>
            <w:r w:rsidRPr="00F134CD">
              <w:rPr>
                <w:rFonts w:ascii="Times New Roman" w:eastAsia="宋体" w:hAnsi="宋体" w:hint="eastAsia"/>
              </w:rPr>
              <w:t>）每</w:t>
            </w:r>
            <w:r w:rsidRPr="00F134CD">
              <w:rPr>
                <w:rFonts w:ascii="Times New Roman" w:eastAsia="宋体" w:hAnsi="宋体"/>
              </w:rPr>
              <w:t>5</w:t>
            </w:r>
            <w:r w:rsidRPr="00F134CD">
              <w:rPr>
                <w:rFonts w:ascii="Times New Roman" w:eastAsia="宋体" w:hAnsi="宋体" w:hint="eastAsia"/>
              </w:rPr>
              <w:t>张装一袋，可以装（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）袋，还剩（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）张。</w:t>
            </w:r>
          </w:p>
          <w:p w14:paraId="0E5808CB" w14:textId="73CF5EB6" w:rsidR="00DF6F14" w:rsidRDefault="00F134CD" w:rsidP="00F134CD">
            <w:r w:rsidRPr="00F134CD">
              <w:rPr>
                <w:rFonts w:ascii="Times New Roman" w:eastAsia="宋体" w:hAnsi="宋体" w:hint="eastAsia"/>
              </w:rPr>
              <w:t>（</w:t>
            </w:r>
            <w:r w:rsidRPr="00F134CD">
              <w:rPr>
                <w:rFonts w:ascii="Times New Roman" w:eastAsia="宋体" w:hAnsi="宋体"/>
              </w:rPr>
              <w:t>2</w:t>
            </w:r>
            <w:r w:rsidRPr="00F134CD">
              <w:rPr>
                <w:rFonts w:ascii="Times New Roman" w:eastAsia="宋体" w:hAnsi="宋体" w:hint="eastAsia"/>
              </w:rPr>
              <w:t>）平均装进</w:t>
            </w:r>
            <w:r w:rsidRPr="00F134CD">
              <w:rPr>
                <w:rFonts w:ascii="Times New Roman" w:eastAsia="宋体" w:hAnsi="宋体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个袋子里，每袋装（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4</w:t>
            </w:r>
            <w:r w:rsidRPr="00F134CD">
              <w:rPr>
                <w:rFonts w:ascii="Times New Roman" w:eastAsia="宋体" w:hAnsi="宋体" w:hint="eastAsia"/>
              </w:rPr>
              <w:t>）张，还剩（</w:t>
            </w:r>
            <w:r w:rsidRPr="00F134CD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F134CD">
              <w:rPr>
                <w:rFonts w:ascii="Times New Roman" w:eastAsia="宋体" w:hAnsi="宋体"/>
                <w:color w:val="EE0000"/>
              </w:rPr>
              <w:t>3</w:t>
            </w:r>
            <w:r w:rsidRPr="00F134CD">
              <w:rPr>
                <w:rFonts w:ascii="Times New Roman" w:eastAsia="宋体" w:hAnsi="宋体" w:hint="eastAsia"/>
              </w:rPr>
              <w:t>）张。</w:t>
            </w:r>
          </w:p>
        </w:tc>
      </w:tr>
    </w:tbl>
    <w:p w14:paraId="19FE0045" w14:textId="77777777" w:rsidR="00DD6B94" w:rsidRDefault="00DD6B94" w:rsidP="00F134CD"/>
    <w:sectPr w:rsidR="00DD6B94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09B86A" w14:textId="77777777" w:rsidR="00DD6B94" w:rsidRDefault="00DD6B94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3A3C1170" w14:textId="77777777" w:rsidR="00DD6B94" w:rsidRDefault="00DD6B94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972B87" w14:textId="77777777" w:rsidR="00DD6B94" w:rsidRDefault="00DD6B94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20AB47F6" w14:textId="77777777" w:rsidR="00DD6B94" w:rsidRDefault="00DD6B94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1598564">
    <w:abstractNumId w:val="3"/>
  </w:num>
  <w:num w:numId="2" w16cid:durableId="1617371650">
    <w:abstractNumId w:val="0"/>
  </w:num>
  <w:num w:numId="3" w16cid:durableId="1976183150">
    <w:abstractNumId w:val="2"/>
  </w:num>
  <w:num w:numId="4" w16cid:durableId="1707874445">
    <w:abstractNumId w:val="4"/>
  </w:num>
  <w:num w:numId="5" w16cid:durableId="3267903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B4160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DD6B94"/>
    <w:rsid w:val="00DF6F14"/>
    <w:rsid w:val="00E05032"/>
    <w:rsid w:val="00E336E3"/>
    <w:rsid w:val="00E5427A"/>
    <w:rsid w:val="00E629AC"/>
    <w:rsid w:val="00E93DC0"/>
    <w:rsid w:val="00EB4538"/>
    <w:rsid w:val="00F043AD"/>
    <w:rsid w:val="00F134C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50557A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6" Type="http://schemas.openxmlformats.org/officeDocument/2006/relationships/image" Target="media/image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28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126" Type="http://schemas.openxmlformats.org/officeDocument/2006/relationships/image" Target="media/image117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image" Target="media/image107.jpeg"/><Relationship Id="rId124" Type="http://schemas.openxmlformats.org/officeDocument/2006/relationships/image" Target="media/image115.jpeg"/><Relationship Id="rId129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127" Type="http://schemas.openxmlformats.org/officeDocument/2006/relationships/image" Target="media/image11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61" Type="http://schemas.openxmlformats.org/officeDocument/2006/relationships/image" Target="media/image52.jpeg"/><Relationship Id="rId82" Type="http://schemas.openxmlformats.org/officeDocument/2006/relationships/image" Target="media/image7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</Pages>
  <Words>2452</Words>
  <Characters>13983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16403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32</cp:revision>
  <dcterms:created xsi:type="dcterms:W3CDTF">2009-03-05T00:31:00Z</dcterms:created>
  <dcterms:modified xsi:type="dcterms:W3CDTF">2025-09-11T07:04:00Z</dcterms:modified>
</cp:coreProperties>
</file>